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1D3A4C92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1B06">
              <w:rPr>
                <w:rFonts w:ascii="Arial" w:eastAsia="Times New Roman" w:hAnsi="Arial" w:cs="Arial"/>
                <w:sz w:val="24"/>
                <w:szCs w:val="24"/>
              </w:rPr>
              <w:t xml:space="preserve">California Conference </w:t>
            </w:r>
            <w:r w:rsidR="0016422F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="005B1B06">
              <w:rPr>
                <w:rFonts w:ascii="Arial" w:eastAsia="Times New Roman" w:hAnsi="Arial" w:cs="Arial"/>
                <w:sz w:val="24"/>
                <w:szCs w:val="24"/>
              </w:rPr>
              <w:t xml:space="preserve"> Equality and Justice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5766EAC6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135C5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Restorative Justice Youth Diversion Project (RJYD)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8416999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135C5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866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5B4C613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135C5F">
              <w:rPr>
                <w:rFonts w:ascii="Arial" w:eastAsia="Times New Roman" w:hAnsi="Arial" w:cs="Arial"/>
                <w:sz w:val="24"/>
                <w:szCs w:val="24"/>
              </w:rPr>
              <w:t>499,974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673346318" w:edGrp="everyone"/>
      <w:tr w:rsidR="00A630FD" w:rsidRPr="00396E35" w14:paraId="3391F694" w14:textId="77777777" w:rsidTr="00A630FD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64F650E5" w14:textId="3951868F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73346318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588A4CA3" w:rsidR="00A630FD" w:rsidRPr="00341DB5" w:rsidRDefault="00A630FD" w:rsidP="00A630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2/15/19</w:t>
            </w:r>
          </w:p>
        </w:tc>
        <w:permStart w:id="63428378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558D0276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34283786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DA44269" w:rsidR="00A630FD" w:rsidRPr="00396E35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93594224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FDE66C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935942241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#3. 4/1/19-6/30/19</w:t>
            </w:r>
          </w:p>
          <w:p w14:paraId="392D91A9" w14:textId="287DB053" w:rsidR="00A630FD" w:rsidRPr="00396E35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8/15/19</w:t>
            </w:r>
          </w:p>
        </w:tc>
        <w:permStart w:id="85530144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19D796F3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85530144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#4. 7/1/19-9/30/19    </w:t>
            </w:r>
          </w:p>
          <w:p w14:paraId="5898D6F0" w14:textId="7EC69B73" w:rsidR="00A630FD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11/15/19</w:t>
            </w:r>
          </w:p>
        </w:tc>
      </w:tr>
      <w:permStart w:id="114107730" w:edGrp="everyone"/>
      <w:tr w:rsidR="00A630FD" w:rsidRPr="00396E35" w14:paraId="5061B77A" w14:textId="77777777" w:rsidTr="00A630FD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41A7ACFF" w14:textId="1A392501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8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4107730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#5. 10/1/19-12/31/19</w:t>
            </w:r>
          </w:p>
          <w:p w14:paraId="750E523E" w14:textId="58A48D4C" w:rsidR="00A630FD" w:rsidRPr="00A600D7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2/14/20</w:t>
            </w:r>
          </w:p>
        </w:tc>
        <w:permStart w:id="1198484935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58C97776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98484935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#6. 1/1/20-3/31/20</w:t>
            </w:r>
          </w:p>
          <w:p w14:paraId="6A706788" w14:textId="43F8BC37" w:rsidR="00A630FD" w:rsidRPr="00A600D7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5/15/20</w:t>
            </w:r>
          </w:p>
        </w:tc>
        <w:permStart w:id="1359963347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562C79EB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359963347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#7. 4/1/20-6/30/20</w:t>
            </w:r>
          </w:p>
          <w:p w14:paraId="51B9F10F" w14:textId="034E21DD" w:rsidR="00A630FD" w:rsidRPr="00A600D7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8/14/20</w:t>
            </w:r>
          </w:p>
        </w:tc>
        <w:permStart w:id="974997543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C75ECEE" w14:textId="77777777" w:rsidR="00A630FD" w:rsidRDefault="00B27BC8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F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974997543"/>
            <w:r w:rsidR="00A630FD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30F3C7B" w:rsidR="00A630FD" w:rsidRPr="00A600D7" w:rsidRDefault="00A630FD" w:rsidP="00A630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10/15/20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70F14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49CD305F" w:rsidR="00EA02FA" w:rsidRPr="00AA2C19" w:rsidRDefault="00AA2C19" w:rsidP="00AA2C19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="00135C5F">
              <w:rPr>
                <w:rFonts w:ascii="Arial" w:hAnsi="Arial" w:cs="Arial"/>
                <w:szCs w:val="24"/>
              </w:rPr>
              <w:t xml:space="preserve">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 w:rsidR="00135C5F"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="00135C5F"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 w:rsidR="00135C5F"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 w:rsidR="00135C5F"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rate? </w:t>
            </w:r>
            <w:r w:rsidR="00135C5F" w:rsidRPr="00DB4ED9">
              <w:rPr>
                <w:rFonts w:ascii="Arial" w:hAnsi="Arial" w:cs="Arial"/>
                <w:i/>
                <w:szCs w:val="24"/>
              </w:rPr>
              <w:t xml:space="preserve"> Have staff received training? </w:t>
            </w:r>
            <w:r w:rsidRPr="00DB4ED9">
              <w:rPr>
                <w:rFonts w:ascii="Arial" w:hAnsi="Arial" w:cs="Arial"/>
                <w:i/>
                <w:szCs w:val="24"/>
              </w:rPr>
              <w:t>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AA651B"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0FD5EDCB" w:rsidR="00257BDF" w:rsidRDefault="00135C5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who have committed a crime will acknowledge responsibility and make repairs for harm within 6 months of referral to CCEJ.</w:t>
            </w:r>
          </w:p>
        </w:tc>
      </w:tr>
      <w:tr w:rsidR="006538B9" w14:paraId="5AD790F6" w14:textId="77777777" w:rsidTr="00135C5F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279C4BD0" w:rsidR="006538B9" w:rsidRPr="00282228" w:rsidRDefault="00135C5F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To build youth’s skills for empathy, accountability and self-advocacy.</w:t>
            </w:r>
          </w:p>
        </w:tc>
      </w:tr>
      <w:tr w:rsidR="006538B9" w14:paraId="106EF783" w14:textId="77777777" w:rsidTr="00135C5F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278099C9" w:rsidR="006538B9" w:rsidRDefault="00135C5F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 support youth to identify steps to repair the harm they have caused.</w:t>
            </w:r>
            <w:r w:rsidR="006538B9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3A3AFFB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135C5F">
              <w:rPr>
                <w:rFonts w:ascii="Arial" w:hAnsi="Arial" w:cs="Arial"/>
                <w:sz w:val="24"/>
                <w:szCs w:val="24"/>
              </w:rPr>
              <w:t>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1394789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313947894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4577998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45779986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10327703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103277038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AA651B"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781350AE" w:rsidR="008402F6" w:rsidRDefault="00135C5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their participation in the program, Parents/Caregivers will improve their relationships with their child and support them to avoid recidivism.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BB8" w14:paraId="31D6AC3F" w14:textId="77777777" w:rsidTr="00135C5F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2F2BB8" w:rsidRPr="005E62E8" w:rsidRDefault="002F2BB8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A68203" w14:textId="666E888F" w:rsidR="002F2BB8" w:rsidRPr="00282228" w:rsidRDefault="00135C5F" w:rsidP="00270F14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build parents/caregivers’ skills to advocate for resources for the child.</w:t>
            </w:r>
            <w:r w:rsidR="002F2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BB8" w14:paraId="1FAC3D1F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2F2BB8" w:rsidRDefault="002F2BB8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100D9FCC" w:rsidR="002F2BB8" w:rsidRPr="002F2BB8" w:rsidRDefault="00135C5F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help parents/caregivers understand and practice using restorative parenting tools to support their child.</w:t>
            </w:r>
            <w:r w:rsidR="002F2BB8" w:rsidRPr="002F2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6AD0B503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135C5F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4926904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49269043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6818040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68180402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5331190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53311907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AA651B"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17FC3091" w:rsidR="00EA02FA" w:rsidRDefault="00135C5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their participation in the RJYD process, victims of a crime can pursue justice in a way that feels meaningful to them.</w:t>
            </w:r>
          </w:p>
        </w:tc>
      </w:tr>
      <w:tr w:rsidR="00DB36A4" w14:paraId="7C1D8009" w14:textId="77777777" w:rsidTr="002F2BB8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4B4E3228" w:rsidR="00DB36A4" w:rsidRPr="001E0AF8" w:rsidRDefault="00135C5F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safe opportunities for victims to ask for and receive meaningful restitution for harms committed against them.</w:t>
            </w:r>
          </w:p>
        </w:tc>
      </w:tr>
      <w:tr w:rsidR="00DB36A4" w14:paraId="11E0E1E5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5C63F1D7" w:rsidR="00DB36A4" w:rsidRPr="001E0AF8" w:rsidRDefault="00135C5F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offer support for victims and other impacted parties in their healing process</w:t>
            </w:r>
            <w:r w:rsidR="002F2B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78B4CF2A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8576310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57631047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45887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4588771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8908845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9088456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96905246" w:edGrp="everyone"/>
    <w:p w14:paraId="2FEED30E" w14:textId="77777777" w:rsidR="00270F14" w:rsidRPr="00270F14" w:rsidRDefault="00B27BC8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396905246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403194497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403194497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05811773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05811773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73762296" w:edGrp="everyone"/>
    <w:p w14:paraId="105E921C" w14:textId="77777777" w:rsidR="00270F14" w:rsidRPr="00270F14" w:rsidRDefault="00B27BC8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473762296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53517925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53517925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098134022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98134022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772625664" w:edGrp="everyone"/>
    <w:p w14:paraId="56CA27E0" w14:textId="364B08FB" w:rsidR="00270F14" w:rsidRPr="00270F14" w:rsidRDefault="00B27BC8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772625664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950473786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950473786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88117976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88117976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33248590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248590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67185110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67185110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5FEB6EAA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funded trainings </w:t>
      </w:r>
      <w:r w:rsidR="003059A0">
        <w:rPr>
          <w:rFonts w:ascii="Arial" w:hAnsi="Arial" w:cs="Arial"/>
          <w:b/>
          <w:sz w:val="24"/>
          <w:szCs w:val="24"/>
        </w:rPr>
        <w:t>for staff or partners that occurred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21404569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21404569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20660802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20660802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35302664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5302664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6169745A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60486408" w:edGrp="everyone"/>
    <w:p w14:paraId="55251D08" w14:textId="02F8DCE2" w:rsidR="00A01CC5" w:rsidRPr="004E4779" w:rsidRDefault="00B27BC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660486408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28449940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284499409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26946956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26946956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579545331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79545331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bookmarkStart w:id="2" w:name="_GoBack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3855615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38556153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908807694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08807694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78403932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784039321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25497446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54974468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84623956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462395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5E0A83F7" w:rsidR="00DB2C8F" w:rsidRPr="00396E35" w:rsidRDefault="0043020E" w:rsidP="00430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RECEIVED BY BSCC: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4367620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43676206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270F14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3387A5A3" w:rsidR="00156664" w:rsidRPr="00AA2C19" w:rsidRDefault="00AA2C19" w:rsidP="00AA2C19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 w:rsidR="00494058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43020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 w:rsidR="002F2BB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32</w:t>
            </w:r>
            <w:r w:rsidR="0043020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2</w:t>
            </w:r>
            <w:r w:rsidR="002F2BB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43020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546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</w:t>
            </w:r>
            <w:r w:rsidR="0043020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r </w:t>
            </w:r>
            <w:hyperlink r:id="rId9" w:history="1">
              <w:r w:rsidR="0043020E"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 w:rsidR="0043020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  <w:bookmarkEnd w:id="1"/>
      <w:bookmarkEnd w:id="2"/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270F14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5B1B06" w:rsidRDefault="005B1B06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5B1B06" w:rsidRDefault="005B1B06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54C0A82D" w:rsidR="005B1B06" w:rsidRDefault="005B1B0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7BC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7BC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5B1B06" w:rsidRDefault="00B27BC8">
            <w:pPr>
              <w:pStyle w:val="Footer"/>
              <w:jc w:val="right"/>
            </w:pPr>
          </w:p>
        </w:sdtContent>
      </w:sdt>
    </w:sdtContent>
  </w:sdt>
  <w:p w14:paraId="6C6B27EF" w14:textId="77777777" w:rsidR="005B1B06" w:rsidRPr="006E1129" w:rsidRDefault="005B1B06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5B1B06" w:rsidRDefault="005B1B06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5B1B06" w:rsidRDefault="005B1B06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5B1B06" w:rsidRDefault="005B1B0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5B1B06" w:rsidRDefault="005B1B0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5B1B06" w:rsidRDefault="005B1B0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120FDAA7" w:rsidR="005B1B06" w:rsidRPr="004A095F" w:rsidRDefault="005B1B0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76C6A287" w14:textId="77777777" w:rsidR="005B1B06" w:rsidRDefault="005B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J1BboGiEDoAKlZ95/OhBpS+KurmmAOopOYnt0eWz35wKDdGKRv+ktvF+JgJWCFCz8dKuHW4Yfnji0TfzjhFw==" w:salt="+PiVoe6uMmY3hK2flqj6VQ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0E16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35C5F"/>
    <w:rsid w:val="0015223B"/>
    <w:rsid w:val="0015340E"/>
    <w:rsid w:val="00156664"/>
    <w:rsid w:val="00156A39"/>
    <w:rsid w:val="0016003B"/>
    <w:rsid w:val="001626AC"/>
    <w:rsid w:val="0016422F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059A0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020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94058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1B06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84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D28CE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630FD"/>
    <w:rsid w:val="00A77746"/>
    <w:rsid w:val="00A855C3"/>
    <w:rsid w:val="00A9536F"/>
    <w:rsid w:val="00AA2C19"/>
    <w:rsid w:val="00AA651B"/>
    <w:rsid w:val="00AC21EC"/>
    <w:rsid w:val="00AC571E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27BC8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043C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302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6628-B88C-4926-9A2E-7D4A138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5002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4</cp:revision>
  <dcterms:created xsi:type="dcterms:W3CDTF">2019-02-13T17:59:00Z</dcterms:created>
  <dcterms:modified xsi:type="dcterms:W3CDTF">2019-04-29T21:55:00Z</dcterms:modified>
</cp:coreProperties>
</file>