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E0110" w14:textId="77777777" w:rsidR="00CB51A3" w:rsidRPr="00CB51A3" w:rsidRDefault="00CB51A3" w:rsidP="00CB51A3">
      <w:pPr>
        <w:tabs>
          <w:tab w:val="right" w:pos="1116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CB51A3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tbl>
      <w:tblPr>
        <w:tblW w:w="114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3"/>
      </w:tblGrid>
      <w:tr w:rsidR="00CB51A3" w:rsidRPr="00CB51A3" w14:paraId="6AD9DDF7" w14:textId="77777777" w:rsidTr="002638C2">
        <w:trPr>
          <w:cantSplit/>
          <w:jc w:val="center"/>
        </w:trPr>
        <w:tc>
          <w:tcPr>
            <w:tcW w:w="11493" w:type="dxa"/>
          </w:tcPr>
          <w:p w14:paraId="5D0BA019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FACILITY NAME: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131416"/>
                <w:placeholder>
                  <w:docPart w:val="BC48E6A9264644C994C0D099ACD8460D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209BE65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TYPE AND CAPACITY: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427801"/>
                <w:placeholder>
                  <w:docPart w:val="A5A5124DBA6C4EE2912804B78EEE7654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14:paraId="6B0E650C" w14:textId="77777777" w:rsidTr="002638C2">
        <w:trPr>
          <w:cantSplit/>
          <w:trHeight w:val="651"/>
          <w:jc w:val="center"/>
        </w:trPr>
        <w:tc>
          <w:tcPr>
            <w:tcW w:w="11493" w:type="dxa"/>
          </w:tcPr>
          <w:p w14:paraId="43252C30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FACILITY ADDRESS: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039037"/>
                <w:placeholder>
                  <w:docPart w:val="32C4B5151D7C4CE5BE8BF831607F5DC2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41D172A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FACILITY PHONE NUMBER: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3273885"/>
                <w:placeholder>
                  <w:docPart w:val="F15A97DBBAF5474EADF2247C13452AA7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14:paraId="5B8A0AC2" w14:textId="77777777" w:rsidTr="002638C2">
        <w:trPr>
          <w:cantSplit/>
          <w:jc w:val="center"/>
        </w:trPr>
        <w:tc>
          <w:tcPr>
            <w:tcW w:w="11493" w:type="dxa"/>
          </w:tcPr>
          <w:p w14:paraId="22475F71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FACILITY MANAGER INTERVIEWED: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3602899"/>
                <w:placeholder>
                  <w:docPart w:val="5764170C77994D2189D7EDDCDB30224A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725430D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INTERVIEWED: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9356651"/>
                <w:placeholder>
                  <w:docPart w:val="BD977985390A49C5A5AC5F84FD4760C1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14:paraId="74F0DF20" w14:textId="77777777" w:rsidTr="002638C2">
        <w:trPr>
          <w:cantSplit/>
          <w:jc w:val="center"/>
        </w:trPr>
        <w:tc>
          <w:tcPr>
            <w:tcW w:w="11493" w:type="dxa"/>
          </w:tcPr>
          <w:p w14:paraId="59CBA7CA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1A3" w:rsidRPr="00CB51A3" w14:paraId="5D777812" w14:textId="77777777" w:rsidTr="002638C2">
        <w:trPr>
          <w:cantSplit/>
          <w:jc w:val="center"/>
        </w:trPr>
        <w:tc>
          <w:tcPr>
            <w:tcW w:w="11493" w:type="dxa"/>
          </w:tcPr>
          <w:p w14:paraId="57ACBA4C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COMMISSION CHAIR: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6604556"/>
                <w:placeholder>
                  <w:docPart w:val="23BF401C604247058A1679F9129C24BF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873D033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COMMISSION INSPECTORS: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9898546"/>
                <w:placeholder>
                  <w:docPart w:val="A78251F09F8247FAB6DEB194F6B918F3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E06FF28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PRESIDING JUDGE: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8474012"/>
                <w:placeholder>
                  <w:docPart w:val="278037B16AC747A9A64632AB190ED850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14:paraId="14141389" w14:textId="77777777" w:rsidTr="002638C2">
        <w:trPr>
          <w:cantSplit/>
          <w:jc w:val="center"/>
        </w:trPr>
        <w:tc>
          <w:tcPr>
            <w:tcW w:w="11493" w:type="dxa"/>
          </w:tcPr>
          <w:p w14:paraId="4B4642E0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INSPECTION DATE: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057041"/>
                <w:placeholder>
                  <w:docPart w:val="7B91987BA08C4F7BBCE01DB6EAF4874D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1805A46" w14:textId="77777777" w:rsidR="00CB51A3" w:rsidRPr="00CB51A3" w:rsidRDefault="00CB51A3" w:rsidP="00CB51A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LAST INSPECTION DATE:</w:t>
            </w:r>
            <w:r w:rsidRPr="00CB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4411407"/>
                <w:placeholder>
                  <w:docPart w:val="6CAB0B1D6BBE4D27A0E3B416DE03608D"/>
                </w:placeholder>
                <w:showingPlcHdr/>
              </w:sdtPr>
              <w:sdtEndPr/>
              <w:sdtContent>
                <w:r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613E3C05" w14:textId="77777777" w:rsidR="00CB51A3" w:rsidRPr="00CB51A3" w:rsidRDefault="00CB51A3" w:rsidP="00CB51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917012" w14:textId="77777777" w:rsidR="00CB51A3" w:rsidRPr="00CB51A3" w:rsidRDefault="00CB51A3" w:rsidP="00CB51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1A3">
        <w:rPr>
          <w:rFonts w:ascii="Times New Roman" w:hAnsi="Times New Roman" w:cs="Times New Roman"/>
          <w:b/>
        </w:rPr>
        <w:t xml:space="preserve">INSPECTION RESULTS </w:t>
      </w:r>
    </w:p>
    <w:p w14:paraId="05853DBB" w14:textId="77777777" w:rsidR="00CB51A3" w:rsidRPr="00CB51A3" w:rsidRDefault="00CB51A3" w:rsidP="00CB51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872"/>
        <w:gridCol w:w="720"/>
        <w:gridCol w:w="720"/>
        <w:gridCol w:w="720"/>
        <w:gridCol w:w="6435"/>
      </w:tblGrid>
      <w:tr w:rsidR="00CB51A3" w:rsidRPr="00CB51A3" w14:paraId="48BF4080" w14:textId="77777777" w:rsidTr="002638C2">
        <w:trPr>
          <w:cantSplit/>
          <w:trHeight w:hRule="exact" w:val="576"/>
          <w:tblHeader/>
          <w:jc w:val="center"/>
        </w:trPr>
        <w:tc>
          <w:tcPr>
            <w:tcW w:w="2872" w:type="dxa"/>
            <w:vAlign w:val="center"/>
          </w:tcPr>
          <w:p w14:paraId="639DE495" w14:textId="77777777" w:rsidR="00CB51A3" w:rsidRPr="00CB51A3" w:rsidRDefault="00CB51A3" w:rsidP="00CB51A3">
            <w:pPr>
              <w:suppressAutoHyphens/>
              <w:spacing w:before="60" w:after="60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AREA REVIEWED</w:t>
            </w:r>
          </w:p>
        </w:tc>
        <w:tc>
          <w:tcPr>
            <w:tcW w:w="720" w:type="dxa"/>
            <w:vAlign w:val="center"/>
          </w:tcPr>
          <w:p w14:paraId="3B570411" w14:textId="77777777" w:rsidR="00CB51A3" w:rsidRPr="00CB51A3" w:rsidRDefault="00CB51A3" w:rsidP="00CB51A3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1443D526" w14:textId="77777777" w:rsidR="00CB51A3" w:rsidRPr="00CB51A3" w:rsidRDefault="00CB51A3" w:rsidP="00CB51A3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0954C589" w14:textId="77777777" w:rsidR="00CB51A3" w:rsidRPr="00CB51A3" w:rsidRDefault="00CB51A3" w:rsidP="00CB51A3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435" w:type="dxa"/>
            <w:vAlign w:val="center"/>
          </w:tcPr>
          <w:p w14:paraId="142ACB20" w14:textId="77777777" w:rsidR="00CB51A3" w:rsidRPr="00CB51A3" w:rsidRDefault="00CB51A3" w:rsidP="00CB51A3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B51A3" w:rsidRPr="00CB51A3" w14:paraId="4508BDCA" w14:textId="77777777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14:paraId="6C1A38FA" w14:textId="77777777" w:rsidR="00CB51A3" w:rsidRPr="00CB51A3" w:rsidRDefault="00CB51A3" w:rsidP="00CB51A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ADMINISTRATION</w:t>
            </w:r>
          </w:p>
        </w:tc>
      </w:tr>
      <w:tr w:rsidR="00CB51A3" w:rsidRPr="00CB51A3" w14:paraId="1BC97EF5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7B65C8AB" w14:textId="77777777" w:rsidR="00CB51A3" w:rsidRPr="00CB51A3" w:rsidRDefault="00CB51A3" w:rsidP="00CB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Facility Perimeter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86065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AD0439B" w14:textId="77777777"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69506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2BE51F8" w14:textId="77777777"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7363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A5B8DEF" w14:textId="77777777"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560C098" w14:textId="77777777" w:rsidR="00CB51A3" w:rsidRPr="00CB51A3" w:rsidRDefault="00DA6DE7" w:rsidP="00CB51A3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7137507"/>
                <w:placeholder>
                  <w:docPart w:val="21474B059D4D4ACE878D20F5BD5911A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14:paraId="4848B62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1C183AAC" w14:textId="77777777" w:rsidR="00CB51A3" w:rsidRPr="00CB51A3" w:rsidRDefault="00CB51A3" w:rsidP="00CB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Cleanliness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8982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88F9EC4" w14:textId="77777777"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6900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8CAAD93" w14:textId="77777777"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497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271E194" w14:textId="77777777"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5E7CA4D" w14:textId="77777777" w:rsidR="00CB51A3" w:rsidRPr="00CB51A3" w:rsidRDefault="00DA6DE7" w:rsidP="00CB51A3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5785359"/>
                <w:placeholder>
                  <w:docPart w:val="6D69018BDDF84B16865AFFF9B363F58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B51A3" w:rsidRPr="00CB51A3" w14:paraId="530CE32B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880C944" w14:textId="77777777" w:rsidR="00CB51A3" w:rsidRPr="00CB51A3" w:rsidRDefault="00CB51A3" w:rsidP="00CB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Facility Paint, Gutters, Windows, Roof, Drains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35535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FB5FA09" w14:textId="77777777"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5735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3461E49" w14:textId="77777777"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054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404A978" w14:textId="77777777" w:rsidR="00CB51A3" w:rsidRPr="00CB51A3" w:rsidRDefault="00CB51A3" w:rsidP="00CB51A3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1E616FD" w14:textId="77777777" w:rsidR="00CB51A3" w:rsidRPr="00CB51A3" w:rsidRDefault="00DA6DE7" w:rsidP="00CB51A3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48523056"/>
                <w:placeholder>
                  <w:docPart w:val="1CA4FF6C3FAE48DFBAE5042EB9B77ED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14C68" w:rsidRPr="00CB51A3" w14:paraId="311CE40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3073BABE" w14:textId="77777777" w:rsidR="00814C68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2CFE7DC" w14:textId="77777777"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Comments:</w:t>
            </w:r>
          </w:p>
        </w:tc>
        <w:tc>
          <w:tcPr>
            <w:tcW w:w="8595" w:type="dxa"/>
            <w:gridSpan w:val="4"/>
          </w:tcPr>
          <w:p w14:paraId="5CFEBEC8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3E9F305" w14:textId="77777777" w:rsidR="00814C68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366648"/>
                <w:placeholder>
                  <w:docPart w:val="B9EB80AD79EC4A9AA58C579AA4F5752D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14C68" w:rsidRPr="00CB51A3" w14:paraId="1CC36BA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3C64B8E2" w14:textId="77777777" w:rsidR="00814C68" w:rsidRPr="00CB51A3" w:rsidRDefault="00814C68" w:rsidP="0081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F1595DB" w14:textId="77777777" w:rsidR="00814C68" w:rsidRDefault="00814C68" w:rsidP="0081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7A22F801" w14:textId="77777777" w:rsidR="00814C68" w:rsidRPr="00CB51A3" w:rsidRDefault="00814C68" w:rsidP="0081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A912B89" w14:textId="77777777" w:rsidR="00814C68" w:rsidRPr="00CB51A3" w:rsidRDefault="00814C68" w:rsidP="00814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1E3FF346" w14:textId="77777777"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1664895E" w14:textId="77777777" w:rsidR="00814C68" w:rsidRDefault="00DA6DE7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96738738"/>
                <w:placeholder>
                  <w:docPart w:val="0A0DAD203DBC4CA0B53FD71FC0E5B3F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9F692D2" w14:textId="77777777"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36B5A8D" w14:textId="77777777"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87DD25F" w14:textId="77777777"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DFC9029" w14:textId="77777777" w:rsidR="00814C68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D331BEF" w14:textId="77777777" w:rsidR="00814C68" w:rsidRPr="00CB51A3" w:rsidRDefault="00814C68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14C68" w:rsidRPr="00CB51A3" w14:paraId="46883BCC" w14:textId="77777777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14:paraId="1005B89E" w14:textId="77777777" w:rsidR="00814C68" w:rsidRPr="00CB51A3" w:rsidRDefault="00814C68" w:rsidP="00814C68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LOCAL COUNTY INSPECTIONS</w:t>
            </w:r>
          </w:p>
        </w:tc>
      </w:tr>
      <w:tr w:rsidR="00814C68" w:rsidRPr="00CB51A3" w14:paraId="09DFDC26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36AD600" w14:textId="77777777" w:rsidR="00814C68" w:rsidRPr="00CB51A3" w:rsidRDefault="00814C68" w:rsidP="00814C68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County Building Inspection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400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4A0B67C" w14:textId="77777777"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762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4858FE3" w14:textId="77777777"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10375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EDACF7" w14:textId="77777777"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3114DBB" w14:textId="77777777" w:rsidR="00814C68" w:rsidRPr="00CB51A3" w:rsidRDefault="00DA6DE7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625499"/>
                <w:placeholder>
                  <w:docPart w:val="A92773A43F654AD2BD93336094BA86A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14C68" w:rsidRPr="00CB51A3" w14:paraId="12F23AC2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C0D4FC8" w14:textId="77777777" w:rsidR="00814C68" w:rsidRPr="00CB51A3" w:rsidRDefault="00814C68" w:rsidP="00814C68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Fire Authority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3845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5BA8B6A" w14:textId="77777777"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1142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08340BD" w14:textId="77777777"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8907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6578DB0" w14:textId="77777777" w:rsidR="00814C68" w:rsidRPr="00CB51A3" w:rsidRDefault="00814C68" w:rsidP="00814C68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17E3A308" w14:textId="77777777" w:rsidR="00814C68" w:rsidRPr="00CB51A3" w:rsidRDefault="00DA6DE7" w:rsidP="00814C68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8360192"/>
                <w:placeholder>
                  <w:docPart w:val="2147C053607641D0861468832D3742B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14C68" w:rsidRPr="00CB51A3" w14:paraId="14541392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1C4D793" w14:textId="77777777" w:rsidR="00814C68" w:rsidRPr="00CB51A3" w:rsidRDefault="00814C68" w:rsidP="00814C68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Public Health-Nutrition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00415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78F1DF6" w14:textId="77777777" w:rsidR="00814C68" w:rsidRPr="00CB51A3" w:rsidRDefault="00814C68" w:rsidP="00814C68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72813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87D2E13" w14:textId="77777777" w:rsidR="00814C68" w:rsidRPr="00CB51A3" w:rsidRDefault="00814C68" w:rsidP="00814C68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45791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55D6239" w14:textId="77777777" w:rsidR="00814C68" w:rsidRPr="00CB51A3" w:rsidRDefault="00814C68" w:rsidP="00814C68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A8DFDF2" w14:textId="77777777" w:rsidR="00814C68" w:rsidRPr="00CB51A3" w:rsidRDefault="00DA6DE7" w:rsidP="00814C68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4740769"/>
                <w:placeholder>
                  <w:docPart w:val="DA1B4E3CAD9C4954ABAF068886EAF51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2A5DB81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87F75AB" w14:textId="77777777" w:rsidR="002638C2" w:rsidRPr="00CB51A3" w:rsidRDefault="002638C2" w:rsidP="002638C2">
            <w:pPr>
              <w:suppressAutoHyphens/>
              <w:spacing w:after="0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Public Health-Medical/Mental Health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41740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CD212B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707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224B80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5881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5B5555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898A2AE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7571922"/>
                <w:placeholder>
                  <w:docPart w:val="941CB28E2E51477AA2989501A764A21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D40CA0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234D93F" w14:textId="77777777" w:rsidR="002638C2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Public Health-Environmental</w:t>
            </w:r>
          </w:p>
          <w:p w14:paraId="5FE2CC16" w14:textId="3488E137" w:rsidR="00DA6DE7" w:rsidRPr="00DA6DE7" w:rsidRDefault="00DA6DE7" w:rsidP="00DA6DE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pacing w:val="-2"/>
            </w:rPr>
            <w:id w:val="140062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BC5B4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72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707AE1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394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CAE20F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0F3271B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13680838"/>
                <w:placeholder>
                  <w:docPart w:val="F20FBA26BBD54554BEC89655536CA3D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001B04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59942F62" w14:textId="77777777"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lastRenderedPageBreak/>
              <w:t>Educational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57717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4EABA90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90407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C03F8BB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505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F6A16A5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3F38352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1723319"/>
                <w:placeholder>
                  <w:docPart w:val="BF48B2EC54E04BFC9019B77FE01D647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8A63061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BD4D603" w14:textId="77777777"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Juvenile Court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1903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F22DD5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02698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7936CC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2134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DC05A5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0757A6C9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2505632"/>
                <w:placeholder>
                  <w:docPart w:val="32DBCEEA91B2411382D91763F272244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CDCEC3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A9ADE6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252846A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02AE811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7B9A499B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906B6B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19D9C79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56890"/>
                <w:placeholder>
                  <w:docPart w:val="73A961EDEDEE419B83B013323A6F5A4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68894B0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0BD0FC2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0126DEE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E0FFEE1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6B1D92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FE4855D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3FE60580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525FEDD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5348A2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0BA5D33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3A4A9E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0F17540C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D00025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4667D00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1982753"/>
                <w:placeholder>
                  <w:docPart w:val="7A1E23047F7947C6B5A6451D8798D5E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AD6481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9983AB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011B708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2A76FF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C80450E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6CED4AA8" w14:textId="77777777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14:paraId="766DCA0D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ANCILLARY SERVICES</w:t>
            </w:r>
          </w:p>
        </w:tc>
      </w:tr>
      <w:tr w:rsidR="002638C2" w:rsidRPr="00CB51A3" w14:paraId="58746B6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6560BA3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Education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3473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0948C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58590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538D41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0102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02DC7E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375BD12D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6381532"/>
                <w:placeholder>
                  <w:docPart w:val="17009CDA95CF416398D472385A375A9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978D4C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549809A" w14:textId="77777777" w:rsidR="002638C2" w:rsidRPr="00CB51A3" w:rsidRDefault="002638C2" w:rsidP="002638C2">
            <w:pPr>
              <w:suppressAutoHyphens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Mental Health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93719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FD7452C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6624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858FC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66601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E9F3F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0409AA0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0285991"/>
                <w:placeholder>
                  <w:docPart w:val="2003EE18A8DF476DA3E6F2B4D0840F4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C22FC3B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B888CCB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Medical Care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0898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08E3D2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651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BCD19A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9329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65DC14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05CCC80B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92151645"/>
                <w:placeholder>
                  <w:docPart w:val="2C41644FF73B451E89356089A7BD2EB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4A0F240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53319B0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Dental Care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5018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6D158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3141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7DFDCC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5910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2254DA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0C20E29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18597765"/>
                <w:placeholder>
                  <w:docPart w:val="803607E0098A49C3B9D9428AF79C876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929F5C6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D7A5AB8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Nutrition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882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9F6F3A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9549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1EEFB7C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3186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8326A0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11AB8A2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7283107"/>
                <w:placeholder>
                  <w:docPart w:val="BA290F6FD93747F0B89B000A8C37DBC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7FBCFD5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9C6550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8B85B1D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138C272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02C6BED1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1D92FB85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01911305"/>
                <w:placeholder>
                  <w:docPart w:val="1A879FC8579F44EB830639DF204196B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AC7DB83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03CF1ED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D19F9EC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895B0FE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1B3ED72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EA8FAEB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3AECE4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42D645E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C7068C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F70731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181D5295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72610B1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FF3AD6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12510571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94A8788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4B3E512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0BD5DAE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2451506"/>
                <w:placeholder>
                  <w:docPart w:val="329F952B195046A0A97BB55DC95F4FA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BBF9B60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0B89070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389D528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1663110"/>
                <w:placeholder>
                  <w:docPart w:val="CC2EEBCCD601499C9CEE86C819A8A6D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9C32969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F187EB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9C2A0C1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A9DD744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4582CA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5B62AE1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1897F1A0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6BF59ECC" w14:textId="77777777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14:paraId="37F5CE3C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STAFFING</w:t>
            </w:r>
          </w:p>
        </w:tc>
      </w:tr>
      <w:tr w:rsidR="002638C2" w:rsidRPr="00CB51A3" w14:paraId="1814A25D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48D9F17E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Does facility maintain mandated awake ratios?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56915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125280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6406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5F3EFA4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3233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A3D12DC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409692D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44517308"/>
                <w:placeholder>
                  <w:docPart w:val="07EFEBEF6261476B95FDBDB7B1DF4DD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7089E6C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AA59A68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Does facility maintain mandated sleeping ratios?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07069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E2172B4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73360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3A44F3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7273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73E4F0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B2289AD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2140097"/>
                <w:placeholder>
                  <w:docPart w:val="5E8B3F695A724389B5672A3985E7725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A4195F4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0B2505B" w14:textId="77777777" w:rsidR="002638C2" w:rsidRPr="00CB51A3" w:rsidRDefault="002638C2" w:rsidP="002638C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Staff/Youth interactions/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5506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3C1729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1120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6" w:space="0" w:color="auto"/>
                </w:tcBorders>
                <w:vAlign w:val="center"/>
              </w:tcPr>
              <w:p w14:paraId="4F56329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72001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8E0CBD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2F8B4EC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9397416"/>
                <w:placeholder>
                  <w:docPart w:val="804AEB1B3F224076904C52B9B6D5A08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2246C4D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12291C7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Are there enough supervisors to supervise staff?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73593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63F347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00740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6" w:space="0" w:color="auto"/>
                </w:tcBorders>
                <w:vAlign w:val="center"/>
              </w:tcPr>
              <w:p w14:paraId="61CD9E4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3779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83D698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7069239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5264929"/>
                <w:placeholder>
                  <w:docPart w:val="A2F1C2EE1E194D9382D860AF07B209D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D810F4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3A5B8669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Are there staff who speak other languages?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0183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4404C1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0493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1B35E4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736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933A5E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3D71456C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9038344"/>
                <w:placeholder>
                  <w:docPart w:val="19822A2C9A4348559C53AD88AAA0F75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6D3CDBC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B342F33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Is there a diverse staff workforce?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728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C037C8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603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CD78C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7734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19F181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F6B6A2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5505461"/>
                <w:placeholder>
                  <w:docPart w:val="DCFECEF3E0E445AC9623D3C8424684F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8FFAF7F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6885315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Does facility have enough staff to ensure that all programs, activities are provided as required?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3843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6E7FF6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7883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D3EFEA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7535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4BBD80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55C824D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7499831"/>
                <w:placeholder>
                  <w:docPart w:val="DCA38813BB22461B8FCF381AB791E7B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A8001FB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73FC67B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523A36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333FC09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2FCC407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9D1E661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6489773"/>
                <w:placeholder>
                  <w:docPart w:val="E34D38FC5069474B9519697E94A366C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47FE63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9AF90B1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F4E9F6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6472396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22D2F86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A84EF3D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18DABC8C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5C03B5E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3BD8B9B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459C94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038A43F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A5E188B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36E08714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EAAEA66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2897165"/>
                <w:placeholder>
                  <w:docPart w:val="645614E998284E52B18B0BC0CE2D3B6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DEF269E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AA953E4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D04192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14610BC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7FCEA2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CAF4C02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0E207634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14:paraId="15663C35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PHYSICAL PLANT</w:t>
            </w:r>
          </w:p>
        </w:tc>
      </w:tr>
      <w:tr w:rsidR="002638C2" w:rsidRPr="00CB51A3" w14:paraId="13C5660F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E635E2B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center"/>
              <w:outlineLvl w:val="7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EXTERIOR</w:t>
            </w:r>
            <w:r w:rsidRPr="00CB51A3">
              <w:rPr>
                <w:rFonts w:ascii="Times New Roman" w:hAnsi="Times New Roman" w:cs="Times New Roman"/>
                <w:b/>
                <w:spacing w:val="-2"/>
              </w:rPr>
              <w:t xml:space="preserve"> (General)</w:t>
            </w:r>
          </w:p>
        </w:tc>
        <w:tc>
          <w:tcPr>
            <w:tcW w:w="8595" w:type="dxa"/>
            <w:gridSpan w:val="4"/>
            <w:vAlign w:val="center"/>
          </w:tcPr>
          <w:p w14:paraId="152050B8" w14:textId="77777777" w:rsidR="002638C2" w:rsidRPr="00CB51A3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17DAB6B1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6E8FE4E" w14:textId="77777777" w:rsidR="002638C2" w:rsidRPr="00CB51A3" w:rsidRDefault="002638C2" w:rsidP="002638C2">
            <w:pPr>
              <w:tabs>
                <w:tab w:val="left" w:pos="1102"/>
              </w:tabs>
              <w:spacing w:after="0"/>
              <w:ind w:left="360" w:hanging="36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Grass Areas and Lawns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23978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370BA4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72426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A7C5C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668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D5B712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80FF945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1075538"/>
                <w:placeholder>
                  <w:docPart w:val="3F6D0EF35C65469891CA28137620AA3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3102168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3C9F6A0F" w14:textId="77777777" w:rsidR="002638C2" w:rsidRPr="00CB51A3" w:rsidRDefault="002638C2" w:rsidP="002638C2">
            <w:pPr>
              <w:spacing w:after="0"/>
              <w:ind w:left="360" w:hanging="36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Concrete/Asphalt Walkways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36521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AB49F6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68063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54507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79466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39EDBF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10694F33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72192238"/>
                <w:placeholder>
                  <w:docPart w:val="BC6C3F59F4234F22A26B5F4D1498167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616599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CDE705F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Exercise/Recreation Areas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78793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C899AF8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91974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60AE73F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5335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563CD7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366905F5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1352014"/>
                <w:placeholder>
                  <w:docPart w:val="9C724E8F37334ABAA9A55416B2742FC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5D2653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52783B5E" w14:textId="77777777" w:rsidR="002638C2" w:rsidRPr="00CB51A3" w:rsidRDefault="002638C2" w:rsidP="002638C2">
            <w:pPr>
              <w:suppressAutoHyphens/>
              <w:spacing w:after="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Facility Paint and Windows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0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98A577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8073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4B6E8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5161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7DB8D7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CCE6A57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4939478"/>
                <w:placeholder>
                  <w:docPart w:val="C456DEABB0B3420B8A89A128E3B2676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16B0728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2381F87A" w14:textId="77777777"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Gutters, Roof, Drains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40901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C261FC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3543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D9E361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5984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98DE28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03391F1B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22248900"/>
                <w:placeholder>
                  <w:docPart w:val="FFEF3BDC23484B87AC818B816280860C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035A1B3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41FE53CA" w14:textId="77777777"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Security and Lighting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87226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4E1371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7798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F0B2480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2468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98436B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033D9C1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49423"/>
                <w:placeholder>
                  <w:docPart w:val="62D25A41F810425DA0DDB2479E6174D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758DE5A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748908B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821747B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467E7E81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7DC8034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D33F5D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D6B3AF5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2169590"/>
                <w:placeholder>
                  <w:docPart w:val="AEBE14519E3F49F89465C3D28C741CB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5C19A9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F54D85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4FD607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76BB384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9D29E7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0159743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7C42DBC2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7756E3A8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B68906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5577A5E4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A23EEB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7F891ED1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A70374E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5892927"/>
                <w:placeholder>
                  <w:docPart w:val="BFF55A89BBE645D9ADBF8AEE85A5408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E067D1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9F96EFC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123AA04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03E2794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1B814796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9A411D8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64D68D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2BB734B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2EE3EB9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2BF5A7AD" w14:textId="77777777" w:rsidR="002638C2" w:rsidRPr="00CB51A3" w:rsidRDefault="002638C2" w:rsidP="002638C2">
            <w:pPr>
              <w:suppressAutoHyphens/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INTERIOR (General)</w:t>
            </w:r>
          </w:p>
        </w:tc>
        <w:tc>
          <w:tcPr>
            <w:tcW w:w="8595" w:type="dxa"/>
            <w:gridSpan w:val="4"/>
            <w:vAlign w:val="center"/>
          </w:tcPr>
          <w:p w14:paraId="0A2E579E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0385BFAF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8D2CE1B" w14:textId="77777777"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Living Areas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6637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A39ED7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8772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B582AF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61534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0758180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6F5ECAE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8705596"/>
                <w:placeholder>
                  <w:docPart w:val="3E13CCB5BEBF42AEB5103D85F4E0ACFC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F76C928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3D174257" w14:textId="77777777" w:rsidR="002638C2" w:rsidRPr="00CB51A3" w:rsidRDefault="002638C2" w:rsidP="002638C2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</w:rPr>
              <w:t>Cleanliness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77477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058CC10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5653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9994E1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80046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9559EB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4B7EFC8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2828183"/>
                <w:placeholder>
                  <w:docPart w:val="1D67A34761AC434186C07E505AD043EC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F24A44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B100D41" w14:textId="77777777"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Furnishings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50812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1D924B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75856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2618F5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7377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3C4CBC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FCB8E72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7851438"/>
                <w:placeholder>
                  <w:docPart w:val="962DB62739E3423ABAA92A5DBC49B14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4FC9B8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5BBEEABE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Fixtures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1720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64068A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494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FFB51D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6468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77E8A8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C954173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1696635"/>
                <w:placeholder>
                  <w:docPart w:val="A9D4C15DC61D4A598FFA38D13314ED8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28E2C9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9E7D0E8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Upkeep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642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D460AC0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6727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31769FA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0559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44969F9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F733A3E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532693"/>
                <w:placeholder>
                  <w:docPart w:val="B0197DCADB134A8A9F7E47F878D7761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1A95340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5352B045" w14:textId="77777777" w:rsidR="002638C2" w:rsidRPr="00CB51A3" w:rsidRDefault="002638C2" w:rsidP="002638C2">
            <w:pPr>
              <w:suppressAutoHyphens/>
              <w:spacing w:after="0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Safe Storage of Chemicals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0247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6411F1C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8593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B53390F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9376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2C0BDA8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7389B44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180304"/>
                <w:placeholder>
                  <w:docPart w:val="A8FD36AC36F14AA09EACF6E920BCCF2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485A9D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7EB8609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Sleeping Space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42210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181BB3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1289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8F7424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8730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B6AB2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AD1FA8B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7100728"/>
                <w:placeholder>
                  <w:docPart w:val="EF4C3965EEBF4D9496F8E366DB9CA96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D1E891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6D1AD57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lastRenderedPageBreak/>
              <w:t>Beds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93324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F3D5B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3229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959E780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7743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913118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B948E29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7310848"/>
                <w:placeholder>
                  <w:docPart w:val="5B40785316BE483CB8F813EC424205B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364CE08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77F3604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Mattresses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6070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648038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2117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3BB53B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8913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8763E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90F84C2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6185002"/>
                <w:placeholder>
                  <w:docPart w:val="566622E221D441408129351650AF047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D3C9A7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5D40F4A7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Day Rooms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61698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FF68C2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659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06B73B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460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542C1C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D1156D3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962887"/>
                <w:placeholder>
                  <w:docPart w:val="976E40F057A8483D87564596FF57EB6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22C80C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8FEC1D0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Classrooms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6301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05E28B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7726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74C103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2859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C175990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6D3B0A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2969885"/>
                <w:placeholder>
                  <w:docPart w:val="5831879AF999486E95BFE7E34D0DEDD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7E75248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0556693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Restrooms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0586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74D012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9038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031F07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3154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E1C62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E7C0C0D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3351642"/>
                <w:placeholder>
                  <w:docPart w:val="B76E86DBDD344D57AE8F300B1FBD52FD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D1177AC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04C4E13" w14:textId="77777777" w:rsidR="002638C2" w:rsidRPr="00CB51A3" w:rsidRDefault="002638C2" w:rsidP="002638C2">
            <w:pPr>
              <w:spacing w:after="0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Showers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8542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A5C186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27269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A20F7A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949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DCA233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EB551D7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84708141"/>
                <w:placeholder>
                  <w:docPart w:val="7391CA35300D45E0802BCBC435804A9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92B1644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22290822" w14:textId="77777777" w:rsidR="002638C2" w:rsidRPr="00CB51A3" w:rsidRDefault="002638C2" w:rsidP="002638C2">
            <w:pPr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Temperature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06089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29C39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5874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C40428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309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8451F5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ED12952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3711605"/>
                <w:placeholder>
                  <w:docPart w:val="742697E366514F779FC6DBF7AA17671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06F4C15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50202A0" w14:textId="77777777" w:rsidR="002638C2" w:rsidRPr="00CB51A3" w:rsidRDefault="002638C2" w:rsidP="002638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Lighting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51359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92B7863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3401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3B633A5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61810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FE83E4B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BAABF06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063015"/>
                <w:placeholder>
                  <w:docPart w:val="0AB6446C494142A489978124951E327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18C1B4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8C681B2" w14:textId="77777777" w:rsidR="002638C2" w:rsidRPr="00CB51A3" w:rsidRDefault="002638C2" w:rsidP="002638C2">
            <w:pPr>
              <w:tabs>
                <w:tab w:val="center" w:pos="1011"/>
              </w:tabs>
              <w:suppressAutoHyphens/>
              <w:spacing w:after="0"/>
              <w:ind w:right="245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Holding Areas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45829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6A48C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50721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75EBB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9537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0E03F3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5E51CBB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478720"/>
                <w:placeholder>
                  <w:docPart w:val="2C88A063584D4DA397146774291418B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39EADC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6FF81D4" w14:textId="77777777" w:rsidR="002638C2" w:rsidRPr="00CB51A3" w:rsidRDefault="002638C2" w:rsidP="002638C2">
            <w:pPr>
              <w:suppressAutoHyphens/>
              <w:spacing w:after="0"/>
              <w:ind w:right="245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Admission/Release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808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32498B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4088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E030BF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1810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5EF66D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C48101B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3052568"/>
                <w:placeholder>
                  <w:docPart w:val="2B3736C72F1F4B5183D216523F47E2D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5A4D53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97DA08D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Secure Storage Areas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50508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3854BB0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99202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BB5928E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951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FC40F7A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F929682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2218625"/>
                <w:placeholder>
                  <w:docPart w:val="C87C3CDE616E46D183A36A86271C52D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5918DCA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3F95611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0BAD10D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79F2B8C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FA8DC4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C176C0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998397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FE1337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D7F4C2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798F5F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220EC5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41840E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17F3364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27E349C3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656E7BD2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4BF950F4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6A380E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3995C73C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209190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212A97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0FB23D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D9B26E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4305B6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E2FAFC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677169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1AAB2F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CA171B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28948992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0B3C4A3A" w14:textId="77777777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14:paraId="5A91176B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INTAKE/ADMISSION </w:t>
            </w:r>
          </w:p>
        </w:tc>
      </w:tr>
      <w:tr w:rsidR="002638C2" w:rsidRPr="00CB51A3" w14:paraId="18F048E4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22F84B32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Searches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72232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697284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230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5AF205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8221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E0368E7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3DC63DF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4695743"/>
                <w:placeholder>
                  <w:docPart w:val="AEFE1C4422B24127A809CBF133CE390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4469B6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5529155D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Telephone Calls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63182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425760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9764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C2D3A2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905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E1C43E0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1D64EF8C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534659"/>
                <w:placeholder>
                  <w:docPart w:val="21DD3C91CCAB4428BDA1970075972D8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7A0F3AF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63C4E4E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38E895A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5E37F8D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452445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313CD1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9AEBF6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FF164B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AB12428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58C4F968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25318640"/>
                <w:placeholder>
                  <w:docPart w:val="F3E777AEE81341E78DA262BE146ECE4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0ED2BC5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14B13F71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EDB94B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78E5E375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65406C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093C85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079B49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8117F1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24554D1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68D3D05B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1587465"/>
                <w:placeholder>
                  <w:docPart w:val="CEE9A00F8E6D4289BD7725E5C8C28F4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965E66A" w14:textId="77777777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14:paraId="45B4EFF2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ORIENTATION OF YOUTH</w:t>
            </w:r>
          </w:p>
        </w:tc>
      </w:tr>
      <w:tr w:rsidR="002638C2" w:rsidRPr="00CB51A3" w14:paraId="3179C5C8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5453FA1" w14:textId="77777777" w:rsidR="002638C2" w:rsidRPr="00CB51A3" w:rsidRDefault="002638C2" w:rsidP="002638C2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Are All Youth Orientated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27563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CA6FC80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85225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317B6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64493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576A5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A978297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42296477"/>
                <w:placeholder>
                  <w:docPart w:val="2EA7D14919F34FACB75BDF3386C1DF8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A7B70D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27A544DA" w14:textId="77777777" w:rsidR="002638C2" w:rsidRPr="00CB51A3" w:rsidRDefault="002638C2" w:rsidP="002638C2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Do youth Understand Rules and Expectations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656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A4F25B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37254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966414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0410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2E4422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09CA8C77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12915095"/>
                <w:placeholder>
                  <w:docPart w:val="F1C299F1EDFD4972B11D17528AD6A9A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BF6AA1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2CA50778" w14:textId="77777777" w:rsidR="002638C2" w:rsidRPr="00CB51A3" w:rsidRDefault="002638C2" w:rsidP="002638C2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Are Rules and Grievance Procedures Posted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3980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21C5E8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1999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564773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69472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A3EDFC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91B00B2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6173414"/>
                <w:placeholder>
                  <w:docPart w:val="D3DF6096C066431A85088F072FD2384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1810A06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0E83741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Youth Interview Comments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425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79C9EF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0060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E8B483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14362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05E41B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B0B09BA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5032112"/>
                <w:placeholder>
                  <w:docPart w:val="1F9441BD55A24B128D1D045179AC129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E4AE9FB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5E6A5FC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1E8EF5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5033CB1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E02A79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6E51AB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E3E888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008060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EDCC8E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7136DBA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1F655A6E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1115425"/>
                <w:placeholder>
                  <w:docPart w:val="376455F872F24D57B2BF87BD798E98C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3D95481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6AFF089D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4FA655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250ED9FB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5CD331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C2D1EE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A07EDF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D42143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B0DA3B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54EB6B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77C46165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88702"/>
                <w:placeholder>
                  <w:docPart w:val="5F9AEAADAE9547358E6DB5D87AA559C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25BE92B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14:paraId="038BB99A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ACTIVITIES AND PROGRAMS</w:t>
            </w:r>
          </w:p>
        </w:tc>
      </w:tr>
      <w:tr w:rsidR="002638C2" w:rsidRPr="00CB51A3" w14:paraId="5673F123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3B0CCE25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Telephone Access (Ongoing)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08110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54D2BC4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4992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C95059A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2539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C04A11C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08A5A9E8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9971702"/>
                <w:placeholder>
                  <w:docPart w:val="6C8B1477134A4221BC247838C73CA14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F576134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38F6ACF9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Correspondence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41394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A569D7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430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7E3528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1593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6E26B7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3740E329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1976746"/>
                <w:placeholder>
                  <w:docPart w:val="0FBD3EE8A9DF4EE6A908765A464A603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97C9D4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638E267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Visiting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26923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F52737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75457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92390B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549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4738E1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01E67B0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81730123"/>
                <w:placeholder>
                  <w:docPart w:val="E80B1174B0894ED980B841758654F03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D751070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CAAC4E5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Recreation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91821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E507B0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4510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8D974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1081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2F1A52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B58EC7B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5199192"/>
                <w:placeholder>
                  <w:docPart w:val="F354E787425B45B49C470726A9DBC1E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36EB1E4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F0465C9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Exercise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3338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6C1CCB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1462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3D6D27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8006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354ADC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29B1B2E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218543"/>
                <w:placeholder>
                  <w:docPart w:val="58EA5C5E31F549EF8CE682EA6B35FC7A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93275E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8AB4D2D" w14:textId="77777777" w:rsidR="002638C2" w:rsidRPr="00CB51A3" w:rsidRDefault="002638C2" w:rsidP="002638C2">
            <w:pPr>
              <w:suppressAutoHyphens/>
              <w:spacing w:after="0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Special Programs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36193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EBC668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4745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CB719B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4443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7619FC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73B4E2A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1510254"/>
                <w:placeholder>
                  <w:docPart w:val="9009C0A7F9E943DEA04DE18B4483257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92A930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FE2E8AE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Programs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5203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051E0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6836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25E8D1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1883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057D0A7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13EC3E9C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5473376"/>
                <w:placeholder>
                  <w:docPart w:val="2890763ABACE4C469063AA035EAC5B8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F45A74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215761C4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Counseling and Casework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8205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4E5719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387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8702B14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8474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3185AB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10E1BE13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1812968"/>
                <w:placeholder>
                  <w:docPart w:val="47C722D5A3E84848BD9DFEDC6654E69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C8F8ECF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E2F60D3" w14:textId="77777777" w:rsidR="002638C2" w:rsidRPr="00CB51A3" w:rsidRDefault="002638C2" w:rsidP="002638C2">
            <w:pPr>
              <w:suppressAutoHyphens/>
              <w:spacing w:after="0" w:line="240" w:lineRule="auto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Family Reunification and Counseling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501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A27F8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734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703481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23199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3F08ED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0EA49FB5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9717142"/>
                <w:placeholder>
                  <w:docPart w:val="0B1BE466A5794E10A1A40DFBC49EAB2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78954B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A6693EA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Substance Abuse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7127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C451D0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6464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2773EA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1359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3AC685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182B7DE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6946530"/>
                <w:placeholder>
                  <w:docPart w:val="F3A6F13A9D8245A2873C1E6B5B89567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532BA84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4A83D5DC" w14:textId="77777777" w:rsidR="002638C2" w:rsidRPr="00CB51A3" w:rsidRDefault="002638C2" w:rsidP="002638C2">
            <w:pPr>
              <w:suppressAutoHyphens/>
              <w:spacing w:after="0"/>
              <w:ind w:left="360" w:hanging="360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Cognitive Behavioral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3532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EB0298C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4257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736A46C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86806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64E7E6D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1C550879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07489185"/>
                <w:placeholder>
                  <w:docPart w:val="F180960E6E904E3CA6DFC40992FBBD8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6337211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62A020B" w14:textId="77777777" w:rsidR="002638C2" w:rsidRPr="00CB51A3" w:rsidRDefault="002638C2" w:rsidP="002638C2">
            <w:pPr>
              <w:spacing w:after="0"/>
              <w:contextualSpacing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Victim Awareness/ Restorative Justice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7176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9D1A4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16207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A066EDC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1347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3D7CFE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950A76A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6894941"/>
                <w:placeholder>
                  <w:docPart w:val="291DCED63A394815A7B198B3A59A24E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8A4C606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EABA082" w14:textId="77777777" w:rsidR="002638C2" w:rsidRPr="00CB51A3" w:rsidRDefault="002638C2" w:rsidP="002638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Vocational Training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62858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9398D1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7711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FE7955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827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258CB2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3755E06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3211941"/>
                <w:placeholder>
                  <w:docPart w:val="9A216D2D4AFB41BF82AA82C82AF3A88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270490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44DCDB7" w14:textId="77777777" w:rsidR="002638C2" w:rsidRPr="00CB51A3" w:rsidRDefault="002638C2" w:rsidP="002638C2">
            <w:pPr>
              <w:spacing w:after="0"/>
              <w:ind w:left="-39"/>
              <w:contextualSpacing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Post-Secondary Education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33101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7D9B0C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33259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55FD78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3581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8DD0F7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3A740DE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31761457"/>
                <w:placeholder>
                  <w:docPart w:val="A3A27014895F4B6FA312434E01A0BB75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754264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8AF9813" w14:textId="77777777"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Work Programs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61641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369B94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991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9F6220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647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85223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187E7B7D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9165125"/>
                <w:placeholder>
                  <w:docPart w:val="8B267D265ED446C8B0A046C36A1CB30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43BD3D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24D50A8" w14:textId="77777777"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Community Services</w:t>
            </w:r>
          </w:p>
          <w:p w14:paraId="6B1BEEDB" w14:textId="77777777"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sdt>
          <w:sdtPr>
            <w:rPr>
              <w:rFonts w:ascii="Times New Roman" w:hAnsi="Times New Roman" w:cs="Times New Roman"/>
              <w:spacing w:val="-2"/>
            </w:rPr>
            <w:id w:val="89308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9A73FB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9014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0455A6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6880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FAAF1D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C0CDB09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7711068"/>
                <w:placeholder>
                  <w:docPart w:val="FA6D0ADCDAFC4894BDA1614ECC208C8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C680B7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463BBF32" w14:textId="77777777"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Parenting Classes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84770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D22A8F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0494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5B8263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82378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49E6E1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CF2099F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3464180"/>
                <w:placeholder>
                  <w:docPart w:val="A84AEE76D79444A985EF1D270A210B88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A55770A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E8D24C1" w14:textId="77777777"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Sexual Harassment Classes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946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7C7ED6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648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BEC95C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56849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E3A3CE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B3EFBF9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1921195"/>
                <w:placeholder>
                  <w:docPart w:val="B683EAE93B7C4B0AA7E8C34F9E59417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F3F886F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BC4B6F0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Religious Activities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63571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4AAFC2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21531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E97BAB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89852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DE3870C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1CC0E5E0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1331230"/>
                <w:placeholder>
                  <w:docPart w:val="0C19C8B03F2848AAAA6E7E761E51196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722D0D8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3361DDCC" w14:textId="77777777"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Education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32858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C869BEC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32990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3188B24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90476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F9EDF30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CE4F89F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6054772"/>
                <w:placeholder>
                  <w:docPart w:val="BC4A6F0418764DD39F3024707232A5C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5967B7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5DB2A33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92C7064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28E0660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3B6C8C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641308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DF00B7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CF43B8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09B9FF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D54102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CFDABEC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1AB95634" w14:textId="77777777" w:rsidR="002638C2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4089499"/>
                <w:placeholder>
                  <w:docPart w:val="073DE7A36F07481BBF5211AC4FBF8B7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32CB7B8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7590FBD6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561A3375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4634ECF0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7772A06E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038195B9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1D599421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10947921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2AF790E0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767DA974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4DDABD4D" w14:textId="77777777" w:rsidR="002638C2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  <w:p w14:paraId="5B9D1E0B" w14:textId="77777777" w:rsidR="002638C2" w:rsidRPr="00CB51A3" w:rsidRDefault="002638C2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43AEDF06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690C4F0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8410A4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1234F36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469AE0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546EC1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CDBC6C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665C8B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9D2CBA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6DBD37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A4B164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DA26A2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AD005A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6975D89E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68625371"/>
                <w:placeholder>
                  <w:docPart w:val="4E4CDDA1B7DE4356ACF3ADF27AAF440C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9041663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CDBD0DE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7E8CCFB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90CAE72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68D2F98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167AE70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19BDED2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3BFF9D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6E0F8A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FB13F4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DD510E9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1F68220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8EAEA6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72F570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E2A405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5F34E9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21B53AB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D65AC4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08EDB83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3880182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182EF77E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14:paraId="26AEBA54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USE OF FORCE</w:t>
            </w:r>
          </w:p>
        </w:tc>
      </w:tr>
      <w:tr w:rsidR="002638C2" w:rsidRPr="00CB51A3" w14:paraId="343CEA0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5CD9617B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A7D9B2E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5FB6F1F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86DDB7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98A11D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0DA5CB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424820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79CDEF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822B22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61A3946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5713EC7F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81823038"/>
                <w:placeholder>
                  <w:docPart w:val="8429B0C534D54BE4BC30E6AE2B7C620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264BB93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D7CBE68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15A18AF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15D6193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6752C8E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83B09A4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BEDD26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DADED79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47C00F0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70DE6A6D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1FEBE006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6FDFDD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49006C76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04DC3A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257E73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14ED58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862184B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64AF27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44413B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22B47F6A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63849588"/>
                <w:placeholder>
                  <w:docPart w:val="E2C0F16F727F4446BFCFD4E67DFB491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188C0A1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652A006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AD2079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679B8D1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6B41406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5710BD1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CDEF809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36AE1828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</w:tcPr>
          <w:p w14:paraId="1FA5CCCA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ROOM CONFINEMENT</w:t>
            </w:r>
          </w:p>
        </w:tc>
      </w:tr>
      <w:tr w:rsidR="002638C2" w:rsidRPr="00CB51A3" w14:paraId="54357ED5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4FE187E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A278CCD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7A514CD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BFCDE8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EF254A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1A5B86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D9FE9F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ADF521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45D206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3B03C4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B04256A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391C15E5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5597843"/>
                <w:placeholder>
                  <w:docPart w:val="1722EC4A4158407AAA1158D3B6F3808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580C97D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8BE64FA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B3496DF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B8CD0DD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66AA9938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34F9556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F20C38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66FB0B14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7E4FF1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71A123B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E3A403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BBE759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4B1119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7FDC15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CEF635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6C33C60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7AF0103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7679441"/>
                <w:placeholder>
                  <w:docPart w:val="30073D650D0242668FBFAE77778BD0FF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0567331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14:paraId="39C4DCC6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DUE PROCESS</w:t>
            </w:r>
          </w:p>
        </w:tc>
      </w:tr>
      <w:tr w:rsidR="002638C2" w:rsidRPr="00CB51A3" w14:paraId="7A97776A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F8E01C9" w14:textId="77777777"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Discipline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73847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5E72D79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528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C8504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01891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FBD6F8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16CEB9A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811392"/>
                <w:placeholder>
                  <w:docPart w:val="5E35E1A3CF26484891C0CEA19D85B13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B2CA700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1FCD231B" w14:textId="77777777" w:rsidR="002638C2" w:rsidRPr="00CB51A3" w:rsidRDefault="002638C2" w:rsidP="002638C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Grievances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142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C8978E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333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96AE6C4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5968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523F8A6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006AD22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8520446"/>
                <w:placeholder>
                  <w:docPart w:val="6C01C68458B2465B87B0C972C5ED662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3B1D75F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3B0F86F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DB87A28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093329A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AD0917B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E69D18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C99256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A3DB5B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C7115A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6957ADC2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24283224"/>
                <w:placeholder>
                  <w:docPart w:val="43BE7F8EBD29462888B8C10C6CD0940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05CA6B1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38A046EE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7CDF61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3367DF0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2E4BCD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C2CF95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4656C4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1F776B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D92610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73A086B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8718996"/>
                <w:placeholder>
                  <w:docPart w:val="A6B5DCAE3E29470DBF935E0F050EDA6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D6D447A" w14:textId="77777777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14:paraId="2D73C585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MEALS/NUTRITION</w:t>
            </w:r>
          </w:p>
        </w:tc>
      </w:tr>
      <w:tr w:rsidR="002638C2" w:rsidRPr="00CB51A3" w14:paraId="16A662BA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3E8C8E5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Meal Menu Posted in Dayroom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211234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46FEB7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2215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4A8C17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522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913DE6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A4726BF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0900174"/>
                <w:placeholder>
                  <w:docPart w:val="9BE0238DAA6345CD82A2EBA78DF2851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89D1B6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08263E6F" w14:textId="77777777" w:rsidR="002638C2" w:rsidRPr="00CB51A3" w:rsidRDefault="002638C2" w:rsidP="002638C2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Servings Ample, Nutritious and Appetizing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78865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E35D907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81228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2D3BDEE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8648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02A2BE1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CE21719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676811"/>
                <w:placeholder>
                  <w:docPart w:val="4388568885864212A0D0A1B96CCF4A7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F5C59BB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E3160A2" w14:textId="77777777" w:rsidR="002638C2" w:rsidRPr="00CB51A3" w:rsidRDefault="002638C2" w:rsidP="002638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Staff Supervise Meal Service and are Present during service and Consumption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3088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75530B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9370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3AE51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2398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72E8C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3585908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16066891"/>
                <w:placeholder>
                  <w:docPart w:val="6BAB04F8C696493D926DB8CF5D365D8D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5D2735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shd w:val="clear" w:color="auto" w:fill="auto"/>
          </w:tcPr>
          <w:p w14:paraId="04EB1BE6" w14:textId="77777777" w:rsidR="002638C2" w:rsidRPr="00CB51A3" w:rsidRDefault="002638C2" w:rsidP="002638C2">
            <w:p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>Cafeteria Style Service or Direct Serve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12425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A9A0C8A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3863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2DFD6A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5885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39F02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39BEBFD7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5388582"/>
                <w:placeholder>
                  <w:docPart w:val="DF837975EBFF4745B94FAD619168A48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D6B50A3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55A0DC4D" w14:textId="77777777" w:rsidR="002638C2" w:rsidRPr="00CB51A3" w:rsidRDefault="002638C2" w:rsidP="002638C2">
            <w:pPr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 xml:space="preserve">Youth Allowed to </w:t>
            </w:r>
            <w:r w:rsidRPr="00CB51A3">
              <w:rPr>
                <w:rFonts w:ascii="Times New Roman" w:hAnsi="Times New Roman" w:cs="Times New Roman"/>
                <w:lang w:val="en"/>
              </w:rPr>
              <w:br/>
              <w:t xml:space="preserve">Converse During Meals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7381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730592E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31074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4DA0012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9507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A417B8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2D2C7403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1554316"/>
                <w:placeholder>
                  <w:docPart w:val="E435201181FE4543AFB3DB3DAB9A24B7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4822910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390143DF" w14:textId="77777777" w:rsidR="002638C2" w:rsidRPr="00CB51A3" w:rsidRDefault="002638C2" w:rsidP="002638C2">
            <w:pPr>
              <w:spacing w:after="0"/>
              <w:ind w:hanging="39"/>
              <w:contextualSpacing/>
              <w:jc w:val="both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 xml:space="preserve">Length of Time Allotted to Eat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206528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095A6D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4749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82F58DC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51535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B70AAF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C5BB02A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9695683"/>
                <w:placeholder>
                  <w:docPart w:val="F24A71579C34478EBE0D02F1A6DDF4C1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39CBA96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406E3F4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07D5E94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44A235E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DFB76A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302B47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9D0FE2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1B2493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FAF041E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383DBD87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1623320"/>
                <w:placeholder>
                  <w:docPart w:val="AD393C5765D941A0AD54F7001A3F87BE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86AF10E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1EAEDE7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5994A2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54BDB81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D4C3DF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0F2375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7422C8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0B2C65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56F607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CD4171C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5F876643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413189"/>
                <w:placeholder>
                  <w:docPart w:val="01F1B64E77EC4C199A8406167E12E376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6CA74A1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14:paraId="69AE8252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B51A3">
              <w:rPr>
                <w:rFonts w:ascii="Times New Roman" w:hAnsi="Times New Roman" w:cs="Times New Roman"/>
                <w:b/>
                <w:sz w:val="24"/>
                <w:szCs w:val="24"/>
              </w:rPr>
              <w:t>PERSONAL HYGIENE/APPEARANCE</w:t>
            </w:r>
          </w:p>
        </w:tc>
      </w:tr>
      <w:tr w:rsidR="002638C2" w:rsidRPr="00CB51A3" w14:paraId="2C306C63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7FE93374" w14:textId="77777777" w:rsidR="002638C2" w:rsidRPr="00CB51A3" w:rsidRDefault="002638C2" w:rsidP="002638C2">
            <w:pPr>
              <w:spacing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 xml:space="preserve">Appearance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92740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067E9B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70200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7E05F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0400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6B8CC6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A871B5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3139565"/>
                <w:placeholder>
                  <w:docPart w:val="F5B09F1031C54AEEACF402B337F5509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20144F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58BAEA01" w14:textId="77777777" w:rsidR="002638C2" w:rsidRPr="00CB51A3" w:rsidRDefault="002638C2" w:rsidP="002638C2">
            <w:pPr>
              <w:spacing w:after="0"/>
              <w:jc w:val="both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>Showers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44389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5B0129D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5398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EC6DA3E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76021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DAF41C2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577A8305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1706135"/>
                <w:placeholder>
                  <w:docPart w:val="CF9F39F9E6F9409487F665D3FEEFEB2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7B8B295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55BF6BA8" w14:textId="77777777" w:rsidR="002638C2" w:rsidRPr="00CB51A3" w:rsidRDefault="002638C2" w:rsidP="002638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CB51A3">
              <w:rPr>
                <w:rFonts w:ascii="Times New Roman" w:hAnsi="Times New Roman" w:cs="Times New Roman"/>
                <w:lang w:val="en"/>
              </w:rPr>
              <w:t>Clothing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175756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B91E127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213639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67755D5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58248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B249CD9" w14:textId="77777777" w:rsidR="002638C2" w:rsidRPr="00CB51A3" w:rsidRDefault="002638C2" w:rsidP="002638C2">
                <w:pPr>
                  <w:suppressAutoHyphens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6A2342E" w14:textId="77777777" w:rsidR="002638C2" w:rsidRPr="00CB51A3" w:rsidRDefault="00DA6DE7" w:rsidP="002638C2">
            <w:pPr>
              <w:suppressAutoHyphens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8984907"/>
                <w:placeholder>
                  <w:docPart w:val="DE92E040FCFB470CB248B84DF63CB814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3871911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3A7F138" w14:textId="77777777" w:rsidR="002638C2" w:rsidRPr="00CB51A3" w:rsidRDefault="002638C2" w:rsidP="002638C2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CB51A3">
              <w:rPr>
                <w:rFonts w:ascii="Times New Roman" w:hAnsi="Times New Roman" w:cs="Times New Roman"/>
              </w:rPr>
              <w:t>Hair Cuts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8176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CDDCB2F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6464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3C89BC0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4449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20BC7C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78FBEB8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018755"/>
                <w:placeholder>
                  <w:docPart w:val="30E775996D0A4F0DA20CB0A6196606D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7685863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0D99398" w14:textId="77777777" w:rsidR="002638C2" w:rsidRPr="00CB51A3" w:rsidRDefault="002638C2" w:rsidP="002638C2">
            <w:pPr>
              <w:spacing w:after="0" w:line="240" w:lineRule="auto"/>
              <w:ind w:left="141" w:hanging="141"/>
              <w:contextualSpacing/>
              <w:rPr>
                <w:rFonts w:ascii="Times New Roman" w:hAnsi="Times New Roman" w:cs="Times New Roman"/>
              </w:rPr>
            </w:pPr>
            <w:r w:rsidRPr="00CB51A3">
              <w:rPr>
                <w:rFonts w:ascii="Times New Roman" w:hAnsi="Times New Roman" w:cs="Times New Roman"/>
              </w:rPr>
              <w:t xml:space="preserve">Shaving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65749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5FFEFC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173404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69EA30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50920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EE0EF1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36409A33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4347938"/>
                <w:placeholder>
                  <w:docPart w:val="0BF805939B16466E88D4DDC24876D152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2C6394C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913C13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5E7CFAA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59169C8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380A75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9A161F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F38300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9963FB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417803D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649F6A84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4094794"/>
                <w:placeholder>
                  <w:docPart w:val="761947AF75F24F54820523ED7779075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4C6F8AC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1990EF4E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8393CE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76E170C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1AFA75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AB32E3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701A32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4DC72C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82BCF7A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13C341FB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8212506"/>
                <w:placeholder>
                  <w:docPart w:val="14C5228AFD9A4D7882F04ECEA4900A33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400B97F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14:paraId="203ECB0F" w14:textId="77777777" w:rsidR="002638C2" w:rsidRPr="00CB51A3" w:rsidRDefault="002638C2" w:rsidP="002638C2">
            <w:pPr>
              <w:suppressAutoHyphens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BEHAVIOR HEALTH</w:t>
            </w:r>
          </w:p>
        </w:tc>
      </w:tr>
      <w:tr w:rsidR="002638C2" w:rsidRPr="00CB51A3" w14:paraId="1DEDAF29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4AD8F5B5" w14:textId="77777777" w:rsidR="002638C2" w:rsidRPr="00CB51A3" w:rsidRDefault="002638C2" w:rsidP="002638C2">
            <w:pPr>
              <w:suppressAutoHyphens/>
              <w:spacing w:after="0" w:line="240" w:lineRule="auto"/>
              <w:ind w:left="360" w:hanging="360"/>
              <w:jc w:val="both"/>
              <w:outlineLvl w:val="7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>Caseload Ratio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59478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056FFEB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49734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4A481B6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04309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610E475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1192D5A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3765880"/>
                <w:placeholder>
                  <w:docPart w:val="B601D646551B41EDB60F7C4B87A99C70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D6DBBDB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42658D17" w14:textId="77777777"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spacing w:val="-2"/>
              </w:rPr>
              <w:t xml:space="preserve">Youth Experience 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6149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CE272FD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>
                  <w:rPr>
                    <w:rFonts w:ascii="MS Gothic" w:eastAsia="MS Gothic" w:hAnsi="MS Gothic" w:cs="Times New Roman" w:hint="eastAsia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2842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662204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9352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7C87B4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4D6EC44E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35640700"/>
                <w:placeholder>
                  <w:docPart w:val="31A70F4DBC9A40FBAF5299C355A4B9B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6334FBD" w14:textId="77777777" w:rsidTr="002638C2">
        <w:trPr>
          <w:cantSplit/>
          <w:trHeight w:hRule="exact" w:val="576"/>
          <w:jc w:val="center"/>
        </w:trPr>
        <w:tc>
          <w:tcPr>
            <w:tcW w:w="2872" w:type="dxa"/>
          </w:tcPr>
          <w:p w14:paraId="65CC7A07" w14:textId="77777777" w:rsidR="002638C2" w:rsidRPr="00CB51A3" w:rsidRDefault="002638C2" w:rsidP="0026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Programming Offered</w:t>
            </w:r>
          </w:p>
        </w:tc>
        <w:sdt>
          <w:sdtPr>
            <w:rPr>
              <w:rFonts w:ascii="Times New Roman" w:hAnsi="Times New Roman" w:cs="Times New Roman"/>
              <w:spacing w:val="-2"/>
            </w:rPr>
            <w:id w:val="-10066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0724498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>
                  <w:rPr>
                    <w:rFonts w:ascii="MS Gothic" w:eastAsia="MS Gothic" w:hAnsi="MS Gothic" w:cs="Times New Roman" w:hint="eastAsia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6801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ABE6431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pacing w:val="-2"/>
            </w:rPr>
            <w:id w:val="-144745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5169813" w14:textId="77777777" w:rsidR="002638C2" w:rsidRPr="00CB51A3" w:rsidRDefault="002638C2" w:rsidP="002638C2">
                <w:pPr>
                  <w:suppressAutoHyphens/>
                  <w:spacing w:after="0"/>
                  <w:jc w:val="center"/>
                  <w:rPr>
                    <w:rFonts w:ascii="Times New Roman" w:hAnsi="Times New Roman" w:cs="Times New Roman"/>
                    <w:spacing w:val="-2"/>
                  </w:rPr>
                </w:pPr>
                <w:r w:rsidRPr="00CB51A3">
                  <w:rPr>
                    <w:rFonts w:ascii="Segoe UI Symbol" w:hAnsi="Segoe UI Symbol" w:cs="Segoe UI Symbol"/>
                    <w:spacing w:val="-2"/>
                  </w:rPr>
                  <w:t>☐</w:t>
                </w:r>
              </w:p>
            </w:tc>
          </w:sdtContent>
        </w:sdt>
        <w:tc>
          <w:tcPr>
            <w:tcW w:w="6435" w:type="dxa"/>
          </w:tcPr>
          <w:p w14:paraId="6ED4D66F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7787447"/>
                <w:placeholder>
                  <w:docPart w:val="46D4D1EE7FB54A60AA9999A24F29BCFB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0175A47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98709C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C8E3A4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375FB29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D52B55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904128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C471D1B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F3475C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A96BBB0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3AB46D4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5CC8D81B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412239"/>
                <w:placeholder>
                  <w:docPart w:val="325A3E2F8884420987AE92037A6D2647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702F39F" w14:textId="77777777" w:rsidTr="002638C2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3AEF20CC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2CA052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1B33A6B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78FB19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E9DE3E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A3CBECE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770ACEB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28A6832C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6951416"/>
                <w:placeholder>
                  <w:docPart w:val="E39135D8C2CF4795B4AA90D320003019"/>
                </w:placeholder>
                <w:showingPlcHdr/>
              </w:sdtPr>
              <w:sdtEndPr/>
              <w:sdtContent>
                <w:r w:rsidR="002638C2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150327B" w14:textId="77777777" w:rsidTr="002638C2">
        <w:trPr>
          <w:cantSplit/>
          <w:trHeight w:hRule="exact" w:val="576"/>
          <w:jc w:val="center"/>
        </w:trPr>
        <w:tc>
          <w:tcPr>
            <w:tcW w:w="11467" w:type="dxa"/>
            <w:gridSpan w:val="5"/>
          </w:tcPr>
          <w:p w14:paraId="6748DCEC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0" w:name="_Hlk15936025"/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TRAUMA INFORMED APPROACHES</w:t>
            </w:r>
          </w:p>
        </w:tc>
      </w:tr>
      <w:bookmarkEnd w:id="0"/>
      <w:tr w:rsidR="002638C2" w:rsidRPr="00CB51A3" w14:paraId="0BA4E179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CAD965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A6D529C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6F06FDB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A3F530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A612AC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CB207A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4DC6DD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76E47E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CC8C28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CDC9B6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643764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51D0E9B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</w:tcPr>
          <w:p w14:paraId="56C62C78" w14:textId="77777777" w:rsidR="002638C2" w:rsidRPr="00CB51A3" w:rsidRDefault="00DA6DE7" w:rsidP="00DC21CD">
            <w:pPr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2637741"/>
                <w:placeholder>
                  <w:docPart w:val="832C87E24D56478ABAD793210EDD35A0"/>
                </w:placeholder>
                <w:showingPlcHdr/>
              </w:sdtPr>
              <w:sdtEndPr/>
              <w:sdtContent>
                <w:r w:rsidR="00DC21CD" w:rsidRPr="00FD0B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638C2" w:rsidRPr="00CB51A3" w14:paraId="2FEEFB83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4F6A855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48974A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684C162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9FAFC4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CAD4AB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F194D2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8B12A0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FA73BF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DB46D9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DDDF5AE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726DF5E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4953D3BE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65834340"/>
                <w:placeholder>
                  <w:docPart w:val="DC81D982D7A54D44898EB82BFC264A0E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0EC2A975" w14:textId="77777777" w:rsidTr="00DC21CD">
        <w:trPr>
          <w:cantSplit/>
          <w:trHeight w:hRule="exact" w:val="576"/>
          <w:jc w:val="center"/>
        </w:trPr>
        <w:tc>
          <w:tcPr>
            <w:tcW w:w="11467" w:type="dxa"/>
            <w:gridSpan w:val="5"/>
          </w:tcPr>
          <w:p w14:paraId="7E33A21C" w14:textId="77777777" w:rsidR="002638C2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CULTURAL AND LINGUISTICALLY APPROPRIATE</w:t>
            </w:r>
          </w:p>
          <w:p w14:paraId="1DDEFDFE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638C2" w:rsidRPr="00CB51A3" w14:paraId="110F1125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5CEB991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55DBC6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0812D26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51F933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75F62D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160E03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C85E08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703EA13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C378983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</w:tcPr>
          <w:p w14:paraId="49A31951" w14:textId="77777777" w:rsidR="002638C2" w:rsidRPr="00CB51A3" w:rsidRDefault="00DA6DE7" w:rsidP="00DC21CD">
            <w:pPr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3772206"/>
                <w:placeholder>
                  <w:docPart w:val="B552AC8D355E4075AE7F56033C534853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E2BBF91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0A116E52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9C1E3E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7E5103E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50EF5A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9F3E25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C3FCE9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6E4872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8212A3A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B5DA4BF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52861DA2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4697190"/>
                <w:placeholder>
                  <w:docPart w:val="7856A6670AFC4012B24ED194DCD10D28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58E0F15" w14:textId="77777777" w:rsidTr="00DC21CD">
        <w:trPr>
          <w:cantSplit/>
          <w:trHeight w:hRule="exact" w:val="576"/>
          <w:jc w:val="center"/>
        </w:trPr>
        <w:tc>
          <w:tcPr>
            <w:tcW w:w="11467" w:type="dxa"/>
            <w:gridSpan w:val="5"/>
          </w:tcPr>
          <w:p w14:paraId="6F611735" w14:textId="77777777" w:rsidR="002638C2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LGBTQI</w:t>
            </w:r>
          </w:p>
          <w:p w14:paraId="7AC43E11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638C2" w:rsidRPr="00CB51A3" w14:paraId="50A891E1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45E56AA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D3A44B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0F6B007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6FDA2D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B5D8C4B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EDBDFD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426A5E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9B75952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9EA86C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541D1B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9174D9F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</w:tcPr>
          <w:p w14:paraId="7E099510" w14:textId="77777777" w:rsidR="002638C2" w:rsidRPr="00CB51A3" w:rsidRDefault="00DA6DE7" w:rsidP="00DC21CD">
            <w:pPr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22658915"/>
                <w:placeholder>
                  <w:docPart w:val="A75BE1E8FF034E6A808FAFAC5B8A702E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15262751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6DF1435F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BB27D2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69786C3A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BDCE13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3B89CE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C68EE7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0901D5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3C1BC7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A66F2D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A803B3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46C7D8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31188800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9578110"/>
                <w:placeholder>
                  <w:docPart w:val="27E600CF9CE6421FA55F099B23CD67B2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C0A9518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</w:tcPr>
          <w:p w14:paraId="73BF148E" w14:textId="77777777" w:rsidR="002638C2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</w:rPr>
              <w:t>USE OF TECHNOLOGY</w:t>
            </w:r>
          </w:p>
          <w:p w14:paraId="04848C64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</w:tr>
      <w:tr w:rsidR="002638C2" w:rsidRPr="00CB51A3" w14:paraId="08769408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6D069F7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220B23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2B617F9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668594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C361D6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313217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FF756F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ECF932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C4C0D36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CA3C19B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</w:tcPr>
          <w:p w14:paraId="61475436" w14:textId="77777777" w:rsidR="002638C2" w:rsidRPr="00CB51A3" w:rsidRDefault="00DA6DE7" w:rsidP="00DC21C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6343112"/>
                <w:placeholder>
                  <w:docPart w:val="2F2FB4B5DE10435A85D3B9161309CE97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6673C5C7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4819A66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B11EA2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194FC19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3C384C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EC9402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9AECFB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26283A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8609886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CC808C5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21056155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3540951"/>
                <w:placeholder>
                  <w:docPart w:val="2B727258891546978D66938D201D7680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933B0AE" w14:textId="77777777" w:rsidTr="00DC21CD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14:paraId="02776393" w14:textId="77777777" w:rsidR="002638C2" w:rsidRPr="00814C68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bookmarkStart w:id="1" w:name="_Hlk15936610"/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</w:tc>
      </w:tr>
      <w:bookmarkEnd w:id="1"/>
      <w:tr w:rsidR="002638C2" w:rsidRPr="00CB51A3" w14:paraId="18E509C4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0F0DD87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136CC4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4E47F20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91D94EB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EE6DE0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9E17B0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A39A16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FF08D9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A745F53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D79D6F6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66384CBE" w14:textId="77777777" w:rsidR="002638C2" w:rsidRPr="00CB51A3" w:rsidRDefault="00DA6DE7" w:rsidP="00DC21CD">
            <w:pPr>
              <w:suppressAutoHyphens/>
              <w:spacing w:after="0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1888217"/>
                <w:placeholder>
                  <w:docPart w:val="11D2E05BA2EA4CB494E930689A4A0414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318455C5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5B45788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28EC02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096E06B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D04419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755370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B2C634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0E977E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7AAB6E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B37CD21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6C5459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90B0965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27743E3C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3748438"/>
                <w:placeholder>
                  <w:docPart w:val="04BD03BB2DF8417FAC5ACE3EC1E0EC8C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09EFA56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14:paraId="3CDB3577" w14:textId="77777777" w:rsidR="002638C2" w:rsidRPr="00CB51A3" w:rsidRDefault="002638C2" w:rsidP="002638C2">
            <w:pPr>
              <w:suppressAutoHyphens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</w:tc>
      </w:tr>
      <w:tr w:rsidR="002638C2" w:rsidRPr="00CB51A3" w14:paraId="70FD6315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2DF6827F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4F9000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3F82E7BB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C00CCF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5C33BD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DDBEF2B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972F75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A87EA0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B2AAA99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EDF7A10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7E5A806A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1911530"/>
                <w:placeholder>
                  <w:docPart w:val="C3E716158E4C447584DB8A800020D617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2FD2C12B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43CF1124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9D17D4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74C0CA0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313BE2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7735E0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FEBD7D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5C31E28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968A4F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E8DA007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A40EF88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7831F6B7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9992832"/>
                <w:placeholder>
                  <w:docPart w:val="E5E2CA5F23424D469F58E36029F466FE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709B5B29" w14:textId="77777777" w:rsidTr="00DC21CD">
        <w:trPr>
          <w:cantSplit/>
          <w:trHeight w:hRule="exact" w:val="576"/>
          <w:jc w:val="center"/>
        </w:trPr>
        <w:tc>
          <w:tcPr>
            <w:tcW w:w="11467" w:type="dxa"/>
            <w:gridSpan w:val="5"/>
            <w:vAlign w:val="center"/>
          </w:tcPr>
          <w:p w14:paraId="43495DAC" w14:textId="77777777" w:rsidR="002638C2" w:rsidRPr="00CB51A3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B51A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-</w:t>
            </w:r>
          </w:p>
        </w:tc>
      </w:tr>
      <w:tr w:rsidR="002638C2" w:rsidRPr="00CB51A3" w14:paraId="53C3D217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13051F4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68D58C8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3793CBC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BFD199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7CC55B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501BB86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5E8406BA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A0301F0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306E0B0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8AA309D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0417B06F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1BD84B0C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747766"/>
                <w:placeholder>
                  <w:docPart w:val="9309A841AA2B46238ED157D9514D6B85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52D61778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1A5FA82E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2C3AEC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Recommendations:</w:t>
            </w:r>
          </w:p>
          <w:p w14:paraId="0815A9E5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2236B3E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3D5F41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20172D7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C9F7833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7CD30B0C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75BD959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9AE0D44" w14:textId="77777777" w:rsidR="002638C2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153FACB1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6D0C49D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52138B5C" w14:textId="77777777" w:rsidR="002638C2" w:rsidRPr="00CB51A3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3983131"/>
                <w:placeholder>
                  <w:docPart w:val="C20E18841C5B4C7E8DDBB9CAEFCC4318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638C2" w:rsidRPr="00CB51A3" w14:paraId="4EA25A39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shd w:val="clear" w:color="auto" w:fill="E7E6E6" w:themeFill="background2"/>
            <w:vAlign w:val="center"/>
          </w:tcPr>
          <w:p w14:paraId="7A4F48A2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638C2" w:rsidRPr="00CB51A3" w14:paraId="6058F721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5"/>
            <w:vAlign w:val="center"/>
          </w:tcPr>
          <w:p w14:paraId="456C21C9" w14:textId="77777777" w:rsidR="002638C2" w:rsidRPr="00814C68" w:rsidRDefault="002638C2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4C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RECOMMENDATIONS</w:t>
            </w:r>
          </w:p>
        </w:tc>
      </w:tr>
      <w:tr w:rsidR="002638C2" w:rsidRPr="00CB51A3" w14:paraId="26DFFEAF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500DA865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>Comments:</w:t>
            </w:r>
          </w:p>
          <w:p w14:paraId="37020AC0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64633C58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4E0ED894" w14:textId="77777777" w:rsidR="002638C2" w:rsidRPr="00CB51A3" w:rsidRDefault="002638C2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gridSpan w:val="4"/>
            <w:vAlign w:val="center"/>
          </w:tcPr>
          <w:p w14:paraId="2A979316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13F28D5C" w14:textId="77777777" w:rsidR="002638C2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662849"/>
                <w:placeholder>
                  <w:docPart w:val="DD396D41BC9C4C909B326EE3899BD97D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B25B82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1164659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E95952E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B88DF2D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CE6968B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52A1A20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B393057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C00570B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041807F5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8F5F602" w14:textId="77777777" w:rsidR="002638C2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EEB6072" w14:textId="77777777" w:rsidR="002638C2" w:rsidRPr="00CB51A3" w:rsidRDefault="002638C2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7A3A506B" w14:textId="77777777" w:rsidR="00814C68" w:rsidRDefault="00814C68" w:rsidP="00814C68"/>
    <w:tbl>
      <w:tblPr>
        <w:tblW w:w="11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872"/>
        <w:gridCol w:w="8595"/>
      </w:tblGrid>
      <w:tr w:rsidR="00814C68" w:rsidRPr="00CB51A3" w14:paraId="78BC605E" w14:textId="77777777" w:rsidTr="00814C68">
        <w:trPr>
          <w:cantSplit/>
          <w:trHeight w:val="432"/>
          <w:jc w:val="center"/>
        </w:trPr>
        <w:tc>
          <w:tcPr>
            <w:tcW w:w="11467" w:type="dxa"/>
            <w:gridSpan w:val="2"/>
            <w:vAlign w:val="center"/>
          </w:tcPr>
          <w:p w14:paraId="2A2C18B3" w14:textId="77777777" w:rsidR="00814C68" w:rsidRPr="00814C68" w:rsidRDefault="00814C68" w:rsidP="002638C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14C6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COMMENDATIONS</w:t>
            </w:r>
          </w:p>
        </w:tc>
      </w:tr>
      <w:tr w:rsidR="00814C68" w:rsidRPr="00CB51A3" w14:paraId="13A02C82" w14:textId="77777777" w:rsidTr="00DC21CD">
        <w:trPr>
          <w:cantSplit/>
          <w:trHeight w:hRule="exact" w:val="576"/>
          <w:jc w:val="center"/>
        </w:trPr>
        <w:tc>
          <w:tcPr>
            <w:tcW w:w="2872" w:type="dxa"/>
            <w:vAlign w:val="center"/>
          </w:tcPr>
          <w:p w14:paraId="6DC9F214" w14:textId="77777777"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CB51A3">
              <w:rPr>
                <w:rFonts w:ascii="Times New Roman" w:eastAsia="Times New Roman" w:hAnsi="Times New Roman" w:cs="Times New Roman"/>
                <w:spacing w:val="-2"/>
              </w:rPr>
              <w:t xml:space="preserve">Comments: </w:t>
            </w:r>
          </w:p>
          <w:p w14:paraId="7758D3E3" w14:textId="77777777"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5C59797" w14:textId="77777777"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  <w:p w14:paraId="28553387" w14:textId="77777777" w:rsidR="00814C68" w:rsidRPr="00CB51A3" w:rsidRDefault="00814C68" w:rsidP="0026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95" w:type="dxa"/>
            <w:vAlign w:val="center"/>
          </w:tcPr>
          <w:p w14:paraId="67A69A4E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D7AA17C" w14:textId="77777777" w:rsidR="00814C68" w:rsidRDefault="00DA6DE7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0391960"/>
                <w:placeholder>
                  <w:docPart w:val="C3F11B4492314B45BBDAB734214A078E"/>
                </w:placeholder>
                <w:showingPlcHdr/>
              </w:sdtPr>
              <w:sdtEndPr/>
              <w:sdtContent>
                <w:r w:rsidR="00DC21CD" w:rsidRPr="00CB51A3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4921B9D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43A42C1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5A1FD575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124CC033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25761E13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F6C858F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14CA3CE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434DC0B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6AEA7367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F5A155A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7DF1FCED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47810B21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C94D4B8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34B1679E" w14:textId="77777777" w:rsidR="00814C68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14:paraId="14E0EAE6" w14:textId="77777777" w:rsidR="00814C68" w:rsidRPr="00CB51A3" w:rsidRDefault="00814C68" w:rsidP="002638C2">
            <w:pPr>
              <w:suppressAutoHyphens/>
              <w:spacing w:after="0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14:paraId="02D83E7D" w14:textId="77777777" w:rsidR="00814C68" w:rsidRDefault="00814C68" w:rsidP="00814C68"/>
    <w:p w14:paraId="3CE1EAEC" w14:textId="77777777" w:rsidR="00CB51A3" w:rsidRDefault="00CB51A3"/>
    <w:p w14:paraId="41FE2B57" w14:textId="77777777" w:rsidR="00DC21CD" w:rsidRDefault="00DC21CD"/>
    <w:sectPr w:rsidR="00DC21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5D427" w14:textId="77777777" w:rsidR="0052297F" w:rsidRDefault="0052297F" w:rsidP="00E07395">
      <w:pPr>
        <w:spacing w:after="0" w:line="240" w:lineRule="auto"/>
      </w:pPr>
      <w:r>
        <w:separator/>
      </w:r>
    </w:p>
  </w:endnote>
  <w:endnote w:type="continuationSeparator" w:id="0">
    <w:p w14:paraId="704F5B7E" w14:textId="77777777" w:rsidR="0052297F" w:rsidRDefault="0052297F" w:rsidP="00E0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7308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511EA" w14:textId="4022E782" w:rsidR="002638C2" w:rsidRDefault="002638C2" w:rsidP="005F4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5F4905">
          <w:rPr>
            <w:noProof/>
          </w:rPr>
          <w:t xml:space="preserve">                                                                              </w:t>
        </w:r>
      </w:p>
    </w:sdtContent>
  </w:sdt>
  <w:p w14:paraId="626CEFC2" w14:textId="77777777" w:rsidR="002638C2" w:rsidRDefault="0026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17DA6" w14:textId="77777777" w:rsidR="0052297F" w:rsidRDefault="0052297F" w:rsidP="00E07395">
      <w:pPr>
        <w:spacing w:after="0" w:line="240" w:lineRule="auto"/>
      </w:pPr>
      <w:r>
        <w:separator/>
      </w:r>
    </w:p>
  </w:footnote>
  <w:footnote w:type="continuationSeparator" w:id="0">
    <w:p w14:paraId="6115A961" w14:textId="77777777" w:rsidR="0052297F" w:rsidRDefault="0052297F" w:rsidP="00E0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C134" w14:textId="77777777" w:rsidR="002638C2" w:rsidRPr="0084574E" w:rsidRDefault="002638C2" w:rsidP="00E07395">
    <w:pPr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4574E">
      <w:rPr>
        <w:rFonts w:ascii="Times New Roman" w:hAnsi="Times New Roman" w:cs="Times New Roman"/>
        <w:b/>
        <w:sz w:val="24"/>
        <w:szCs w:val="24"/>
      </w:rPr>
      <w:t>JUVENILE JUSTICE COMMISSION ANNUAL INSPECTION</w:t>
    </w:r>
  </w:p>
  <w:p w14:paraId="4029AF99" w14:textId="75682FFF" w:rsidR="002638C2" w:rsidRPr="0084574E" w:rsidRDefault="002638C2" w:rsidP="00E07395">
    <w:pPr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4574E">
      <w:rPr>
        <w:rFonts w:ascii="Times New Roman" w:hAnsi="Times New Roman" w:cs="Times New Roman"/>
        <w:b/>
        <w:sz w:val="24"/>
        <w:szCs w:val="24"/>
      </w:rPr>
      <w:t>JUVENILE HALLS, SPECIAL PURPOSE JUVENILE HALLS CAMPS</w:t>
    </w:r>
    <w:r w:rsidR="005F4905">
      <w:rPr>
        <w:rFonts w:ascii="Times New Roman" w:hAnsi="Times New Roman" w:cs="Times New Roman"/>
        <w:b/>
        <w:sz w:val="24"/>
        <w:szCs w:val="24"/>
      </w:rPr>
      <w:t xml:space="preserve"> AND SECURE YOUTH TREATMENT FACILITIES</w:t>
    </w:r>
  </w:p>
  <w:p w14:paraId="7D999E27" w14:textId="77777777" w:rsidR="002638C2" w:rsidRDefault="00263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13C3E"/>
    <w:multiLevelType w:val="hybridMultilevel"/>
    <w:tmpl w:val="F9EEA5B6"/>
    <w:lvl w:ilvl="0" w:tplc="DA64AB1A">
      <w:start w:val="1320"/>
      <w:numFmt w:val="decimal"/>
      <w:pStyle w:val="Heading8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A3"/>
    <w:rsid w:val="00237FD0"/>
    <w:rsid w:val="002638C2"/>
    <w:rsid w:val="0052297F"/>
    <w:rsid w:val="005F4905"/>
    <w:rsid w:val="00615C01"/>
    <w:rsid w:val="00814C68"/>
    <w:rsid w:val="00AA1FF3"/>
    <w:rsid w:val="00C3138A"/>
    <w:rsid w:val="00CB51A3"/>
    <w:rsid w:val="00CF513E"/>
    <w:rsid w:val="00DA6DE7"/>
    <w:rsid w:val="00DC21CD"/>
    <w:rsid w:val="00DD5096"/>
    <w:rsid w:val="00E0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129E11"/>
  <w15:chartTrackingRefBased/>
  <w15:docId w15:val="{99679E94-5574-4145-BF85-6775056B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51A3"/>
    <w:pPr>
      <w:keepNext/>
      <w:suppressAutoHyphens/>
      <w:spacing w:before="40" w:after="40"/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qFormat/>
    <w:rsid w:val="00CB51A3"/>
    <w:pPr>
      <w:keepNext/>
      <w:suppressAutoHyphens/>
      <w:spacing w:before="40" w:after="40"/>
      <w:outlineLvl w:val="2"/>
    </w:pPr>
    <w:rPr>
      <w:b/>
      <w:spacing w:val="-2"/>
      <w:sz w:val="18"/>
    </w:rPr>
  </w:style>
  <w:style w:type="paragraph" w:styleId="Heading4">
    <w:name w:val="heading 4"/>
    <w:basedOn w:val="Normal"/>
    <w:next w:val="Normal"/>
    <w:link w:val="Heading4Char"/>
    <w:qFormat/>
    <w:rsid w:val="00CB51A3"/>
    <w:pPr>
      <w:keepNext/>
      <w:suppressAutoHyphens/>
      <w:spacing w:before="40" w:after="40"/>
      <w:ind w:left="60"/>
      <w:outlineLvl w:val="3"/>
    </w:pPr>
    <w:rPr>
      <w:b/>
      <w:bCs/>
      <w:spacing w:val="-2"/>
    </w:rPr>
  </w:style>
  <w:style w:type="paragraph" w:styleId="Heading5">
    <w:name w:val="heading 5"/>
    <w:basedOn w:val="Normal"/>
    <w:next w:val="Normal"/>
    <w:link w:val="Heading5Char"/>
    <w:qFormat/>
    <w:rsid w:val="00CB51A3"/>
    <w:pPr>
      <w:keepNext/>
      <w:suppressAutoHyphens/>
      <w:spacing w:before="40" w:after="40"/>
      <w:jc w:val="center"/>
      <w:outlineLvl w:val="4"/>
    </w:pPr>
    <w:rPr>
      <w:b/>
      <w:spacing w:val="-2"/>
    </w:rPr>
  </w:style>
  <w:style w:type="paragraph" w:styleId="Heading6">
    <w:name w:val="heading 6"/>
    <w:basedOn w:val="Normal"/>
    <w:next w:val="Normal"/>
    <w:link w:val="Heading6Char"/>
    <w:qFormat/>
    <w:rsid w:val="00CB51A3"/>
    <w:pPr>
      <w:keepNext/>
      <w:suppressAutoHyphens/>
      <w:spacing w:before="40" w:after="40"/>
      <w:ind w:right="245"/>
      <w:outlineLvl w:val="5"/>
    </w:pPr>
    <w:rPr>
      <w:b/>
      <w:bCs/>
      <w:spacing w:val="-2"/>
    </w:rPr>
  </w:style>
  <w:style w:type="paragraph" w:styleId="Heading7">
    <w:name w:val="heading 7"/>
    <w:basedOn w:val="Normal"/>
    <w:next w:val="Normal"/>
    <w:link w:val="Heading7Char"/>
    <w:qFormat/>
    <w:rsid w:val="00CB51A3"/>
    <w:pPr>
      <w:keepNext/>
      <w:suppressAutoHyphens/>
      <w:spacing w:before="40" w:after="40"/>
      <w:ind w:left="-30"/>
      <w:outlineLvl w:val="6"/>
    </w:pPr>
    <w:rPr>
      <w:b/>
      <w:bCs/>
      <w:spacing w:val="-2"/>
    </w:rPr>
  </w:style>
  <w:style w:type="paragraph" w:styleId="Heading8">
    <w:name w:val="heading 8"/>
    <w:basedOn w:val="Normal"/>
    <w:next w:val="Normal"/>
    <w:link w:val="Heading8Char"/>
    <w:qFormat/>
    <w:rsid w:val="00CB51A3"/>
    <w:pPr>
      <w:keepNext/>
      <w:numPr>
        <w:numId w:val="1"/>
      </w:numPr>
      <w:suppressAutoHyphens/>
      <w:spacing w:before="20" w:after="20"/>
      <w:jc w:val="both"/>
      <w:outlineLvl w:val="7"/>
    </w:pPr>
    <w:rPr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51A3"/>
    <w:rPr>
      <w:b/>
      <w:spacing w:val="-2"/>
    </w:rPr>
  </w:style>
  <w:style w:type="character" w:customStyle="1" w:styleId="Heading3Char">
    <w:name w:val="Heading 3 Char"/>
    <w:basedOn w:val="DefaultParagraphFont"/>
    <w:link w:val="Heading3"/>
    <w:rsid w:val="00CB51A3"/>
    <w:rPr>
      <w:b/>
      <w:spacing w:val="-2"/>
      <w:sz w:val="18"/>
    </w:rPr>
  </w:style>
  <w:style w:type="character" w:customStyle="1" w:styleId="Heading4Char">
    <w:name w:val="Heading 4 Char"/>
    <w:basedOn w:val="DefaultParagraphFont"/>
    <w:link w:val="Heading4"/>
    <w:rsid w:val="00CB51A3"/>
    <w:rPr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CB51A3"/>
    <w:rPr>
      <w:b/>
      <w:spacing w:val="-2"/>
    </w:rPr>
  </w:style>
  <w:style w:type="character" w:customStyle="1" w:styleId="Heading6Char">
    <w:name w:val="Heading 6 Char"/>
    <w:basedOn w:val="DefaultParagraphFont"/>
    <w:link w:val="Heading6"/>
    <w:rsid w:val="00CB51A3"/>
    <w:rPr>
      <w:b/>
      <w:bCs/>
      <w:spacing w:val="-2"/>
    </w:rPr>
  </w:style>
  <w:style w:type="character" w:customStyle="1" w:styleId="Heading7Char">
    <w:name w:val="Heading 7 Char"/>
    <w:basedOn w:val="DefaultParagraphFont"/>
    <w:link w:val="Heading7"/>
    <w:rsid w:val="00CB51A3"/>
    <w:rPr>
      <w:b/>
      <w:bCs/>
      <w:spacing w:val="-2"/>
    </w:rPr>
  </w:style>
  <w:style w:type="character" w:customStyle="1" w:styleId="Heading8Char">
    <w:name w:val="Heading 8 Char"/>
    <w:basedOn w:val="DefaultParagraphFont"/>
    <w:link w:val="Heading8"/>
    <w:rsid w:val="00CB51A3"/>
    <w:rPr>
      <w:b/>
      <w:spacing w:val="-2"/>
    </w:rPr>
  </w:style>
  <w:style w:type="character" w:customStyle="1" w:styleId="EndnoteTextChar">
    <w:name w:val="Endnote Text Char"/>
    <w:basedOn w:val="DefaultParagraphFont"/>
    <w:link w:val="EndnoteText"/>
    <w:semiHidden/>
    <w:rsid w:val="00CB51A3"/>
    <w:rPr>
      <w:sz w:val="24"/>
    </w:rPr>
  </w:style>
  <w:style w:type="paragraph" w:styleId="EndnoteText">
    <w:name w:val="endnote text"/>
    <w:basedOn w:val="Normal"/>
    <w:link w:val="EndnoteTextChar"/>
    <w:semiHidden/>
    <w:rsid w:val="00CB51A3"/>
    <w:rPr>
      <w:sz w:val="24"/>
    </w:rPr>
  </w:style>
  <w:style w:type="character" w:customStyle="1" w:styleId="EndnoteTextChar1">
    <w:name w:val="Endnote Text Char1"/>
    <w:basedOn w:val="DefaultParagraphFont"/>
    <w:uiPriority w:val="99"/>
    <w:semiHidden/>
    <w:rsid w:val="00CB51A3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B51A3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CB51A3"/>
    <w:rPr>
      <w:sz w:val="24"/>
    </w:rPr>
  </w:style>
  <w:style w:type="character" w:customStyle="1" w:styleId="Document8">
    <w:name w:val="Document 8"/>
    <w:rsid w:val="00CB51A3"/>
  </w:style>
  <w:style w:type="character" w:customStyle="1" w:styleId="Document4">
    <w:name w:val="Document 4"/>
    <w:rsid w:val="00CB51A3"/>
    <w:rPr>
      <w:b/>
      <w:i/>
      <w:sz w:val="20"/>
    </w:rPr>
  </w:style>
  <w:style w:type="character" w:customStyle="1" w:styleId="Document6">
    <w:name w:val="Document 6"/>
    <w:rsid w:val="00CB51A3"/>
  </w:style>
  <w:style w:type="character" w:customStyle="1" w:styleId="Document5">
    <w:name w:val="Document 5"/>
    <w:rsid w:val="00CB51A3"/>
  </w:style>
  <w:style w:type="character" w:customStyle="1" w:styleId="Document2">
    <w:name w:val="Document 2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Document7">
    <w:name w:val="Document 7"/>
    <w:rsid w:val="00CB51A3"/>
  </w:style>
  <w:style w:type="character" w:customStyle="1" w:styleId="Bibliogrphy">
    <w:name w:val="Bibliogrphy"/>
    <w:rsid w:val="00CB51A3"/>
  </w:style>
  <w:style w:type="character" w:customStyle="1" w:styleId="RightPar1">
    <w:name w:val="Right Par 1"/>
    <w:rsid w:val="00CB51A3"/>
  </w:style>
  <w:style w:type="character" w:customStyle="1" w:styleId="RightPar2">
    <w:name w:val="Right Par 2"/>
    <w:rsid w:val="00CB51A3"/>
  </w:style>
  <w:style w:type="character" w:customStyle="1" w:styleId="Document3">
    <w:name w:val="Document 3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RightPar3">
    <w:name w:val="Right Par 3"/>
    <w:rsid w:val="00CB51A3"/>
  </w:style>
  <w:style w:type="character" w:customStyle="1" w:styleId="RightPar4">
    <w:name w:val="Right Par 4"/>
    <w:rsid w:val="00CB51A3"/>
  </w:style>
  <w:style w:type="character" w:customStyle="1" w:styleId="RightPar5">
    <w:name w:val="Right Par 5"/>
    <w:rsid w:val="00CB51A3"/>
  </w:style>
  <w:style w:type="character" w:customStyle="1" w:styleId="RightPar6">
    <w:name w:val="Right Par 6"/>
    <w:rsid w:val="00CB51A3"/>
  </w:style>
  <w:style w:type="character" w:customStyle="1" w:styleId="RightPar7">
    <w:name w:val="Right Par 7"/>
    <w:rsid w:val="00CB51A3"/>
  </w:style>
  <w:style w:type="character" w:customStyle="1" w:styleId="RightPar8">
    <w:name w:val="Right Par 8"/>
    <w:rsid w:val="00CB51A3"/>
  </w:style>
  <w:style w:type="paragraph" w:customStyle="1" w:styleId="Document1">
    <w:name w:val="Document 1"/>
    <w:rsid w:val="00CB51A3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Lucida Sans Typewriter" w:eastAsia="Times New Roman" w:hAnsi="Lucida Sans Typewriter" w:cs="Times New Roman"/>
      <w:sz w:val="20"/>
      <w:szCs w:val="20"/>
    </w:rPr>
  </w:style>
  <w:style w:type="character" w:customStyle="1" w:styleId="DocInit">
    <w:name w:val="Doc Init"/>
    <w:rsid w:val="00CB51A3"/>
  </w:style>
  <w:style w:type="character" w:customStyle="1" w:styleId="TechInit">
    <w:name w:val="Tech Init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Technical5">
    <w:name w:val="Technical 5"/>
    <w:rsid w:val="00CB51A3"/>
  </w:style>
  <w:style w:type="character" w:customStyle="1" w:styleId="Technical6">
    <w:name w:val="Technical 6"/>
    <w:rsid w:val="00CB51A3"/>
  </w:style>
  <w:style w:type="character" w:customStyle="1" w:styleId="Technical2">
    <w:name w:val="Technical 2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Technical3">
    <w:name w:val="Technical 3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Technical4">
    <w:name w:val="Technical 4"/>
    <w:rsid w:val="00CB51A3"/>
  </w:style>
  <w:style w:type="character" w:customStyle="1" w:styleId="Technical1">
    <w:name w:val="Technical 1"/>
    <w:rsid w:val="00CB51A3"/>
    <w:rPr>
      <w:rFonts w:ascii="Lucida Sans Typewriter" w:hAnsi="Lucida Sans Typewriter"/>
      <w:noProof w:val="0"/>
      <w:sz w:val="20"/>
      <w:lang w:val="en-US"/>
    </w:rPr>
  </w:style>
  <w:style w:type="character" w:customStyle="1" w:styleId="Technical7">
    <w:name w:val="Technical 7"/>
    <w:rsid w:val="00CB51A3"/>
  </w:style>
  <w:style w:type="character" w:customStyle="1" w:styleId="Technical8">
    <w:name w:val="Technical 8"/>
    <w:rsid w:val="00CB51A3"/>
  </w:style>
  <w:style w:type="paragraph" w:styleId="TOC1">
    <w:name w:val="toc 1"/>
    <w:basedOn w:val="Normal"/>
    <w:next w:val="Normal"/>
    <w:semiHidden/>
    <w:rsid w:val="00CB51A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8">
    <w:name w:val="toc 8"/>
    <w:basedOn w:val="Normal"/>
    <w:next w:val="Normal"/>
    <w:semiHidden/>
    <w:rsid w:val="00CB51A3"/>
    <w:pPr>
      <w:tabs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B51A3"/>
    <w:pPr>
      <w:tabs>
        <w:tab w:val="right" w:leader="dot" w:pos="9360"/>
      </w:tabs>
      <w:suppressAutoHyphens/>
      <w:ind w:left="1440" w:right="720" w:hanging="1440"/>
    </w:pPr>
  </w:style>
  <w:style w:type="paragraph" w:styleId="Caption">
    <w:name w:val="caption"/>
    <w:basedOn w:val="Normal"/>
    <w:next w:val="Normal"/>
    <w:qFormat/>
    <w:rsid w:val="00CB51A3"/>
    <w:rPr>
      <w:sz w:val="24"/>
    </w:rPr>
  </w:style>
  <w:style w:type="character" w:customStyle="1" w:styleId="EquationCaption">
    <w:name w:val="_Equation Caption"/>
    <w:rsid w:val="00CB51A3"/>
  </w:style>
  <w:style w:type="paragraph" w:styleId="Footer">
    <w:name w:val="footer"/>
    <w:basedOn w:val="Normal"/>
    <w:link w:val="FooterChar"/>
    <w:uiPriority w:val="99"/>
    <w:rsid w:val="00CB5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1A3"/>
  </w:style>
  <w:style w:type="paragraph" w:styleId="Header">
    <w:name w:val="header"/>
    <w:basedOn w:val="Normal"/>
    <w:link w:val="HeaderChar"/>
    <w:rsid w:val="00CB5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1A3"/>
  </w:style>
  <w:style w:type="character" w:styleId="PageNumber">
    <w:name w:val="page number"/>
    <w:rsid w:val="00CB51A3"/>
  </w:style>
  <w:style w:type="paragraph" w:styleId="Title">
    <w:name w:val="Title"/>
    <w:basedOn w:val="Normal"/>
    <w:link w:val="TitleChar"/>
    <w:qFormat/>
    <w:rsid w:val="00CB51A3"/>
    <w:pPr>
      <w:suppressAutoHyphen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B51A3"/>
    <w:rPr>
      <w:b/>
    </w:rPr>
  </w:style>
  <w:style w:type="paragraph" w:styleId="BodyTextIndent">
    <w:name w:val="Body Text Indent"/>
    <w:basedOn w:val="Normal"/>
    <w:link w:val="BodyTextIndentChar"/>
    <w:rsid w:val="00CB51A3"/>
    <w:pPr>
      <w:suppressAutoHyphens/>
      <w:spacing w:before="40" w:after="40"/>
      <w:ind w:left="360"/>
    </w:pPr>
    <w:rPr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CB51A3"/>
    <w:rPr>
      <w:spacing w:val="-2"/>
    </w:rPr>
  </w:style>
  <w:style w:type="paragraph" w:styleId="BodyTextIndent2">
    <w:name w:val="Body Text Indent 2"/>
    <w:basedOn w:val="Normal"/>
    <w:link w:val="BodyTextIndent2Char"/>
    <w:rsid w:val="00CB51A3"/>
    <w:pPr>
      <w:suppressAutoHyphens/>
      <w:spacing w:before="40" w:after="40"/>
      <w:ind w:left="331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CB51A3"/>
    <w:rPr>
      <w:spacing w:val="-2"/>
    </w:rPr>
  </w:style>
  <w:style w:type="paragraph" w:styleId="BodyTextIndent3">
    <w:name w:val="Body Text Indent 3"/>
    <w:basedOn w:val="Normal"/>
    <w:link w:val="BodyTextIndent3Char"/>
    <w:rsid w:val="00CB51A3"/>
    <w:pPr>
      <w:suppressAutoHyphens/>
      <w:spacing w:before="40" w:after="40"/>
      <w:ind w:left="691" w:hanging="691"/>
    </w:pPr>
    <w:rPr>
      <w:b/>
      <w:spacing w:val="-2"/>
    </w:rPr>
  </w:style>
  <w:style w:type="character" w:customStyle="1" w:styleId="BodyTextIndent3Char">
    <w:name w:val="Body Text Indent 3 Char"/>
    <w:basedOn w:val="DefaultParagraphFont"/>
    <w:link w:val="BodyTextIndent3"/>
    <w:rsid w:val="00CB51A3"/>
    <w:rPr>
      <w:b/>
      <w:spacing w:val="-2"/>
    </w:rPr>
  </w:style>
  <w:style w:type="paragraph" w:styleId="BodyText">
    <w:name w:val="Body Text"/>
    <w:basedOn w:val="Normal"/>
    <w:link w:val="BodyTextChar"/>
    <w:rsid w:val="00CB51A3"/>
    <w:pPr>
      <w:suppressAutoHyphens/>
      <w:spacing w:before="20" w:after="20"/>
    </w:pPr>
    <w:rPr>
      <w:bCs/>
      <w:i/>
      <w:iCs/>
      <w:spacing w:val="-2"/>
      <w:sz w:val="16"/>
    </w:rPr>
  </w:style>
  <w:style w:type="character" w:customStyle="1" w:styleId="BodyTextChar">
    <w:name w:val="Body Text Char"/>
    <w:basedOn w:val="DefaultParagraphFont"/>
    <w:link w:val="BodyText"/>
    <w:rsid w:val="00CB51A3"/>
    <w:rPr>
      <w:bCs/>
      <w:i/>
      <w:iCs/>
      <w:spacing w:val="-2"/>
      <w:sz w:val="16"/>
    </w:rPr>
  </w:style>
  <w:style w:type="paragraph" w:styleId="BodyText2">
    <w:name w:val="Body Text 2"/>
    <w:basedOn w:val="Normal"/>
    <w:link w:val="BodyText2Char"/>
    <w:rsid w:val="00CB51A3"/>
    <w:pPr>
      <w:suppressAutoHyphens/>
      <w:spacing w:before="20" w:after="20"/>
    </w:pPr>
    <w:rPr>
      <w:i/>
      <w:iCs/>
      <w:spacing w:val="-2"/>
    </w:rPr>
  </w:style>
  <w:style w:type="character" w:customStyle="1" w:styleId="BodyText2Char">
    <w:name w:val="Body Text 2 Char"/>
    <w:basedOn w:val="DefaultParagraphFont"/>
    <w:link w:val="BodyText2"/>
    <w:rsid w:val="00CB51A3"/>
    <w:rPr>
      <w:i/>
      <w:iCs/>
      <w:spacing w:val="-2"/>
    </w:rPr>
  </w:style>
  <w:style w:type="character" w:customStyle="1" w:styleId="BalloonTextChar">
    <w:name w:val="Balloon Text Char"/>
    <w:basedOn w:val="DefaultParagraphFont"/>
    <w:link w:val="BalloonText"/>
    <w:semiHidden/>
    <w:rsid w:val="00CB51A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B51A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B51A3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CB51A3"/>
    <w:rPr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51A3"/>
    <w:pPr>
      <w:ind w:left="720"/>
      <w:contextualSpacing/>
    </w:pPr>
  </w:style>
  <w:style w:type="paragraph" w:customStyle="1" w:styleId="Default">
    <w:name w:val="Default"/>
    <w:rsid w:val="00CB51A3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customStyle="1" w:styleId="ArticleLevel">
    <w:name w:val="Article Level"/>
    <w:basedOn w:val="Heading1"/>
    <w:link w:val="ArticleLevelChar"/>
    <w:qFormat/>
    <w:rsid w:val="00CB51A3"/>
    <w:pPr>
      <w:keepLines w:val="0"/>
      <w:spacing w:before="0" w:line="240" w:lineRule="auto"/>
      <w:jc w:val="both"/>
      <w:outlineLvl w:val="1"/>
    </w:pPr>
    <w:rPr>
      <w:rFonts w:ascii="Arial" w:hAnsi="Arial" w:cs="Arial"/>
      <w:b/>
      <w:iCs/>
      <w:caps/>
      <w:sz w:val="24"/>
      <w:szCs w:val="28"/>
    </w:rPr>
  </w:style>
  <w:style w:type="character" w:customStyle="1" w:styleId="ArticleLevelChar">
    <w:name w:val="Article Level Char"/>
    <w:basedOn w:val="Heading1Char"/>
    <w:link w:val="ArticleLevel"/>
    <w:rsid w:val="00CB51A3"/>
    <w:rPr>
      <w:rFonts w:ascii="Arial" w:eastAsiaTheme="majorEastAsia" w:hAnsi="Arial" w:cs="Arial"/>
      <w:b/>
      <w:iCs/>
      <w:caps/>
      <w:color w:val="2F5496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C31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48E6A9264644C994C0D099ACD8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A2B1-3774-468C-823C-346D56A4D854}"/>
      </w:docPartPr>
      <w:docPartBody>
        <w:p w:rsidR="00104CAE" w:rsidRDefault="00511286" w:rsidP="00511286">
          <w:pPr>
            <w:pStyle w:val="BC48E6A9264644C994C0D099ACD8460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5124DBA6C4EE2912804B78EEE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D760-C7CF-453E-AC66-1287ABAC8E4E}"/>
      </w:docPartPr>
      <w:docPartBody>
        <w:p w:rsidR="00104CAE" w:rsidRDefault="00511286" w:rsidP="00511286">
          <w:pPr>
            <w:pStyle w:val="A5A5124DBA6C4EE2912804B78EEE765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4B5151D7C4CE5BE8BF831607F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4A1D-BA66-4C2E-AFE7-865D8345B644}"/>
      </w:docPartPr>
      <w:docPartBody>
        <w:p w:rsidR="00104CAE" w:rsidRDefault="00511286" w:rsidP="00511286">
          <w:pPr>
            <w:pStyle w:val="32C4B5151D7C4CE5BE8BF831607F5DC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A97DBBAF5474EADF2247C1345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13291-2C55-425B-A4E1-37E22B69A94F}"/>
      </w:docPartPr>
      <w:docPartBody>
        <w:p w:rsidR="00104CAE" w:rsidRDefault="00511286" w:rsidP="00511286">
          <w:pPr>
            <w:pStyle w:val="F15A97DBBAF5474EADF2247C13452AA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4170C77994D2189D7EDDCDB30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4DE3-5814-4B9F-A7A4-3D86CB38AAA7}"/>
      </w:docPartPr>
      <w:docPartBody>
        <w:p w:rsidR="00104CAE" w:rsidRDefault="00511286" w:rsidP="00511286">
          <w:pPr>
            <w:pStyle w:val="5764170C77994D2189D7EDDCDB30224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77985390A49C5A5AC5F84FD47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1939-0D04-454E-A078-5B34CBFC023B}"/>
      </w:docPartPr>
      <w:docPartBody>
        <w:p w:rsidR="00104CAE" w:rsidRDefault="00511286" w:rsidP="00511286">
          <w:pPr>
            <w:pStyle w:val="BD977985390A49C5A5AC5F84FD4760C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F401C604247058A1679F9129C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4960-8AF2-4FB2-9438-D759AB041C70}"/>
      </w:docPartPr>
      <w:docPartBody>
        <w:p w:rsidR="00104CAE" w:rsidRDefault="00511286" w:rsidP="00511286">
          <w:pPr>
            <w:pStyle w:val="23BF401C604247058A1679F9129C24B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251F09F8247FAB6DEB194F6B9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8B66-95EA-4612-AD0C-3FBDA953AEA4}"/>
      </w:docPartPr>
      <w:docPartBody>
        <w:p w:rsidR="00104CAE" w:rsidRDefault="00511286" w:rsidP="00511286">
          <w:pPr>
            <w:pStyle w:val="A78251F09F8247FAB6DEB194F6B918F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037B16AC747A9A64632AB190E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66BC2-9CF5-497A-BE25-4D2CF5E98859}"/>
      </w:docPartPr>
      <w:docPartBody>
        <w:p w:rsidR="00104CAE" w:rsidRDefault="00511286" w:rsidP="00511286">
          <w:pPr>
            <w:pStyle w:val="278037B16AC747A9A64632AB190ED85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1987BA08C4F7BBCE01DB6EAF4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AAA4-85A6-4B8F-965F-B0562C7EECC9}"/>
      </w:docPartPr>
      <w:docPartBody>
        <w:p w:rsidR="00104CAE" w:rsidRDefault="00511286" w:rsidP="00511286">
          <w:pPr>
            <w:pStyle w:val="7B91987BA08C4F7BBCE01DB6EAF4874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B0B1D6BBE4D27A0E3B416DE03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13B6-26AA-4F4F-AC04-DE6806AD5A33}"/>
      </w:docPartPr>
      <w:docPartBody>
        <w:p w:rsidR="00104CAE" w:rsidRDefault="00511286" w:rsidP="00511286">
          <w:pPr>
            <w:pStyle w:val="6CAB0B1D6BBE4D27A0E3B416DE03608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74B059D4D4ACE878D20F5BD59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4889-1277-4317-B6C5-F888E93165ED}"/>
      </w:docPartPr>
      <w:docPartBody>
        <w:p w:rsidR="00104CAE" w:rsidRDefault="00104CAE" w:rsidP="00104CAE">
          <w:pPr>
            <w:pStyle w:val="21474B059D4D4ACE878D20F5BD5911A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9018BDDF84B16865AFFF9B363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16F5-0085-4A5E-99C9-F23A19EB5A62}"/>
      </w:docPartPr>
      <w:docPartBody>
        <w:p w:rsidR="00104CAE" w:rsidRDefault="00104CAE" w:rsidP="00104CAE">
          <w:pPr>
            <w:pStyle w:val="6D69018BDDF84B16865AFFF9B363F58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4FF6C3FAE48DFBAE5042EB9B7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B670-F576-43B4-81BA-31F97286A6A0}"/>
      </w:docPartPr>
      <w:docPartBody>
        <w:p w:rsidR="00104CAE" w:rsidRDefault="00104CAE" w:rsidP="00104CAE">
          <w:pPr>
            <w:pStyle w:val="1CA4FF6C3FAE48DFBAE5042EB9B77ED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B80AD79EC4A9AA58C579AA4F5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3060-982A-465B-B6CD-2FC7F4874A3D}"/>
      </w:docPartPr>
      <w:docPartBody>
        <w:p w:rsidR="00104CAE" w:rsidRDefault="00104CAE" w:rsidP="00104CAE">
          <w:pPr>
            <w:pStyle w:val="B9EB80AD79EC4A9AA58C579AA4F5752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DAD203DBC4CA0B53FD71FC0E5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70EE-58A5-426D-BD08-42E836A97918}"/>
      </w:docPartPr>
      <w:docPartBody>
        <w:p w:rsidR="00104CAE" w:rsidRDefault="00104CAE" w:rsidP="00104CAE">
          <w:pPr>
            <w:pStyle w:val="0A0DAD203DBC4CA0B53FD71FC0E5B3F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773A43F654AD2BD93336094BA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9966-572C-409E-8544-1E90BC7A1148}"/>
      </w:docPartPr>
      <w:docPartBody>
        <w:p w:rsidR="00104CAE" w:rsidRDefault="00104CAE" w:rsidP="00104CAE">
          <w:pPr>
            <w:pStyle w:val="A92773A43F654AD2BD93336094BA86A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7C053607641D0861468832D37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DCD2-2B2B-4E3C-9109-05F354AC8764}"/>
      </w:docPartPr>
      <w:docPartBody>
        <w:p w:rsidR="00104CAE" w:rsidRDefault="00104CAE" w:rsidP="00104CAE">
          <w:pPr>
            <w:pStyle w:val="2147C053607641D0861468832D3742B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B4E3CAD9C4954ABAF068886EA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C5B8-7FF7-4EEE-846D-AB9121796B1A}"/>
      </w:docPartPr>
      <w:docPartBody>
        <w:p w:rsidR="00104CAE" w:rsidRDefault="00104CAE" w:rsidP="00104CAE">
          <w:pPr>
            <w:pStyle w:val="DA1B4E3CAD9C4954ABAF068886EAF51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CB28E2E51477AA2989501A764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3AD3-085F-4E75-9090-A847E1D87F0A}"/>
      </w:docPartPr>
      <w:docPartBody>
        <w:p w:rsidR="00104CAE" w:rsidRDefault="00104CAE" w:rsidP="00104CAE">
          <w:pPr>
            <w:pStyle w:val="941CB28E2E51477AA2989501A764A21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FBA26BBD54554BEC89655536C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301F-4932-41BA-BC67-BD667864FD60}"/>
      </w:docPartPr>
      <w:docPartBody>
        <w:p w:rsidR="00104CAE" w:rsidRDefault="00104CAE" w:rsidP="00104CAE">
          <w:pPr>
            <w:pStyle w:val="F20FBA26BBD54554BEC89655536CA3D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8B2EC54E04BFC9019B77FE01D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3478-2220-481E-A1E8-CB4CF6FE28FB}"/>
      </w:docPartPr>
      <w:docPartBody>
        <w:p w:rsidR="00104CAE" w:rsidRDefault="00104CAE" w:rsidP="00104CAE">
          <w:pPr>
            <w:pStyle w:val="BF48B2EC54E04BFC9019B77FE01D647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BCEEA91B2411382D91763F272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2851-2F3F-40C9-941C-C27B9A9D149C}"/>
      </w:docPartPr>
      <w:docPartBody>
        <w:p w:rsidR="00104CAE" w:rsidRDefault="00104CAE" w:rsidP="00104CAE">
          <w:pPr>
            <w:pStyle w:val="32DBCEEA91B2411382D91763F272244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961EDEDEE419B83B013323A6F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DB891-145F-404F-BAF2-26EBB786524D}"/>
      </w:docPartPr>
      <w:docPartBody>
        <w:p w:rsidR="00104CAE" w:rsidRDefault="00104CAE" w:rsidP="00104CAE">
          <w:pPr>
            <w:pStyle w:val="73A961EDEDEE419B83B013323A6F5A4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E23047F7947C6B5A6451D8798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29D3-0F59-40F9-82C0-1CEE5C797BE2}"/>
      </w:docPartPr>
      <w:docPartBody>
        <w:p w:rsidR="00104CAE" w:rsidRDefault="00104CAE" w:rsidP="00104CAE">
          <w:pPr>
            <w:pStyle w:val="7A1E23047F7947C6B5A6451D8798D5E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09CDA95CF416398D472385A37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6CF5-6EEA-4F20-8D3F-6F549BF22FB4}"/>
      </w:docPartPr>
      <w:docPartBody>
        <w:p w:rsidR="00104CAE" w:rsidRDefault="00104CAE" w:rsidP="00104CAE">
          <w:pPr>
            <w:pStyle w:val="17009CDA95CF416398D472385A375A9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3EE18A8DF476DA3E6F2B4D084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D8F2-1D40-4555-A3FF-B16A94CC5CDC}"/>
      </w:docPartPr>
      <w:docPartBody>
        <w:p w:rsidR="00104CAE" w:rsidRDefault="00104CAE" w:rsidP="00104CAE">
          <w:pPr>
            <w:pStyle w:val="2003EE18A8DF476DA3E6F2B4D0840F4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1644FF73B451E89356089A7BD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3E5C-C06F-4E2B-82E5-212DEB0C43D0}"/>
      </w:docPartPr>
      <w:docPartBody>
        <w:p w:rsidR="00104CAE" w:rsidRDefault="00104CAE" w:rsidP="00104CAE">
          <w:pPr>
            <w:pStyle w:val="2C41644FF73B451E89356089A7BD2EB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607E0098A49C3B9D9428AF79C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F94D-86FA-41C3-815B-BBD006F746B8}"/>
      </w:docPartPr>
      <w:docPartBody>
        <w:p w:rsidR="00104CAE" w:rsidRDefault="00104CAE" w:rsidP="00104CAE">
          <w:pPr>
            <w:pStyle w:val="803607E0098A49C3B9D9428AF79C876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90F6FD93747F0B89B000A8C37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7ADA-886B-4A35-A1E3-5EC8FE2C4818}"/>
      </w:docPartPr>
      <w:docPartBody>
        <w:p w:rsidR="00104CAE" w:rsidRDefault="00104CAE" w:rsidP="00104CAE">
          <w:pPr>
            <w:pStyle w:val="BA290F6FD93747F0B89B000A8C37DBC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79FC8579F44EB830639DF2041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386D-F9A2-4658-95C3-B934384B625D}"/>
      </w:docPartPr>
      <w:docPartBody>
        <w:p w:rsidR="00104CAE" w:rsidRDefault="00104CAE" w:rsidP="00104CAE">
          <w:pPr>
            <w:pStyle w:val="1A879FC8579F44EB830639DF204196B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EEBCCD601499C9CEE86C819A8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204B-92E5-4AA8-8CD1-A5503FB1EE42}"/>
      </w:docPartPr>
      <w:docPartBody>
        <w:p w:rsidR="00104CAE" w:rsidRDefault="00104CAE" w:rsidP="00104CAE">
          <w:pPr>
            <w:pStyle w:val="CC2EEBCCD601499C9CEE86C819A8A6D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F952B195046A0A97BB55DC95F4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1E2A-21D5-4B1E-91B0-C59F4A4EB31F}"/>
      </w:docPartPr>
      <w:docPartBody>
        <w:p w:rsidR="00104CAE" w:rsidRDefault="00104CAE" w:rsidP="00104CAE">
          <w:pPr>
            <w:pStyle w:val="329F952B195046A0A97BB55DC95F4FA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FEBEF6261476B95FDBDB7B1DF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AAA-3B82-412D-BCA3-5C320EED0C7C}"/>
      </w:docPartPr>
      <w:docPartBody>
        <w:p w:rsidR="00104CAE" w:rsidRDefault="00104CAE" w:rsidP="00104CAE">
          <w:pPr>
            <w:pStyle w:val="07EFEBEF6261476B95FDBDB7B1DF4DD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B3F695A724389B5672A3985E7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1BDF-2C0C-49C4-931C-CAAEEF9758F2}"/>
      </w:docPartPr>
      <w:docPartBody>
        <w:p w:rsidR="00104CAE" w:rsidRDefault="00104CAE" w:rsidP="00104CAE">
          <w:pPr>
            <w:pStyle w:val="5E8B3F695A724389B5672A3985E7725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AEB1B3F224076904C52B9B6D5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1CC8-615D-4A4A-9E3D-7C2AFD5E8233}"/>
      </w:docPartPr>
      <w:docPartBody>
        <w:p w:rsidR="00104CAE" w:rsidRDefault="00104CAE" w:rsidP="00104CAE">
          <w:pPr>
            <w:pStyle w:val="804AEB1B3F224076904C52B9B6D5A08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1C2EE1E194D9382D860AF07B2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8724-FD3B-4C58-BD14-534FEFB2D971}"/>
      </w:docPartPr>
      <w:docPartBody>
        <w:p w:rsidR="00104CAE" w:rsidRDefault="00104CAE" w:rsidP="00104CAE">
          <w:pPr>
            <w:pStyle w:val="A2F1C2EE1E194D9382D860AF07B209D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22A2C9A4348559C53AD88AAA0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DF19-5977-4127-95AE-114C70C3C9C7}"/>
      </w:docPartPr>
      <w:docPartBody>
        <w:p w:rsidR="00104CAE" w:rsidRDefault="00104CAE" w:rsidP="00104CAE">
          <w:pPr>
            <w:pStyle w:val="19822A2C9A4348559C53AD88AAA0F75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ECEF3E0E445AC9623D3C84246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9EDB-6FF0-48BA-A33F-CEFF0BD8779F}"/>
      </w:docPartPr>
      <w:docPartBody>
        <w:p w:rsidR="00104CAE" w:rsidRDefault="00104CAE" w:rsidP="00104CAE">
          <w:pPr>
            <w:pStyle w:val="DCFECEF3E0E445AC9623D3C8424684F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38813BB22461B8FCF381AB791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DC3F-7849-4BE1-AB96-8E68FA4C4E14}"/>
      </w:docPartPr>
      <w:docPartBody>
        <w:p w:rsidR="00104CAE" w:rsidRDefault="00104CAE" w:rsidP="00104CAE">
          <w:pPr>
            <w:pStyle w:val="DCA38813BB22461B8FCF381AB791E7B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D38FC5069474B9519697E94A36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1EED-0221-4FF5-86E3-AE6AB46DCAB1}"/>
      </w:docPartPr>
      <w:docPartBody>
        <w:p w:rsidR="00104CAE" w:rsidRDefault="00104CAE" w:rsidP="00104CAE">
          <w:pPr>
            <w:pStyle w:val="E34D38FC5069474B9519697E94A366C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614E998284E52B18B0BC0CE2D3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E47C-39C4-4FBC-9840-8A35341E5F5F}"/>
      </w:docPartPr>
      <w:docPartBody>
        <w:p w:rsidR="00104CAE" w:rsidRDefault="00104CAE" w:rsidP="00104CAE">
          <w:pPr>
            <w:pStyle w:val="645614E998284E52B18B0BC0CE2D3B6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D0EF35C65469891CA28137620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2E97-2905-494C-8513-E90D128C8483}"/>
      </w:docPartPr>
      <w:docPartBody>
        <w:p w:rsidR="00104CAE" w:rsidRDefault="00104CAE" w:rsidP="00104CAE">
          <w:pPr>
            <w:pStyle w:val="3F6D0EF35C65469891CA28137620AA3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C3F59F4234F22A26B5F4D1498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4BBB-F6E6-4100-8637-F37FBA182988}"/>
      </w:docPartPr>
      <w:docPartBody>
        <w:p w:rsidR="00104CAE" w:rsidRDefault="00104CAE" w:rsidP="00104CAE">
          <w:pPr>
            <w:pStyle w:val="BC6C3F59F4234F22A26B5F4D1498167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24E8F37334ABAA9A55416B274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510B-FD60-4354-8B8B-B012F5E222F6}"/>
      </w:docPartPr>
      <w:docPartBody>
        <w:p w:rsidR="00104CAE" w:rsidRDefault="00104CAE" w:rsidP="00104CAE">
          <w:pPr>
            <w:pStyle w:val="9C724E8F37334ABAA9A55416B2742FC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DEABB0B3420B8A89A128E3B2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F92C-4A90-4487-87EB-0401AB7E8836}"/>
      </w:docPartPr>
      <w:docPartBody>
        <w:p w:rsidR="00104CAE" w:rsidRDefault="00104CAE" w:rsidP="00104CAE">
          <w:pPr>
            <w:pStyle w:val="C456DEABB0B3420B8A89A128E3B2676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F3BDC23484B87AC818B816280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C337-E0EF-41F5-9580-0925EAAA77F5}"/>
      </w:docPartPr>
      <w:docPartBody>
        <w:p w:rsidR="00104CAE" w:rsidRDefault="00104CAE" w:rsidP="00104CAE">
          <w:pPr>
            <w:pStyle w:val="FFEF3BDC23484B87AC818B816280860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25A41F810425DA0DDB2479E61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8130-F8CF-48C7-8ADE-8E967B013C42}"/>
      </w:docPartPr>
      <w:docPartBody>
        <w:p w:rsidR="00104CAE" w:rsidRDefault="00104CAE" w:rsidP="00104CAE">
          <w:pPr>
            <w:pStyle w:val="62D25A41F810425DA0DDB2479E6174D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E14519E3F49F89465C3D28C74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8CE8-DA07-46A7-88E3-3B1DDFE658EE}"/>
      </w:docPartPr>
      <w:docPartBody>
        <w:p w:rsidR="00104CAE" w:rsidRDefault="00104CAE" w:rsidP="00104CAE">
          <w:pPr>
            <w:pStyle w:val="AEBE14519E3F49F89465C3D28C741CB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55A89BBE645D9ADBF8AEE85A5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BC2-502F-4BFE-9570-BA18E188034A}"/>
      </w:docPartPr>
      <w:docPartBody>
        <w:p w:rsidR="00104CAE" w:rsidRDefault="00104CAE" w:rsidP="00104CAE">
          <w:pPr>
            <w:pStyle w:val="BFF55A89BBE645D9ADBF8AEE85A5408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3CCB5BEBF42AEB5103D85F4E0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CCC1-124B-4429-AAE6-323AC496C5B7}"/>
      </w:docPartPr>
      <w:docPartBody>
        <w:p w:rsidR="00104CAE" w:rsidRDefault="00104CAE" w:rsidP="00104CAE">
          <w:pPr>
            <w:pStyle w:val="3E13CCB5BEBF42AEB5103D85F4E0ACF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67A34761AC434186C07E505AD0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782A-AD29-47BC-B8F8-200E7826C915}"/>
      </w:docPartPr>
      <w:docPartBody>
        <w:p w:rsidR="00104CAE" w:rsidRDefault="00104CAE" w:rsidP="00104CAE">
          <w:pPr>
            <w:pStyle w:val="1D67A34761AC434186C07E505AD043E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DB62739E3423ABAA92A5DBC49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0C0E-4F5E-4077-B774-093B391CE683}"/>
      </w:docPartPr>
      <w:docPartBody>
        <w:p w:rsidR="00104CAE" w:rsidRDefault="00104CAE" w:rsidP="00104CAE">
          <w:pPr>
            <w:pStyle w:val="962DB62739E3423ABAA92A5DBC49B14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4C15DC61D4A598FFA38D13314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7109-D803-4CC2-A4F8-54B0696FD93B}"/>
      </w:docPartPr>
      <w:docPartBody>
        <w:p w:rsidR="00104CAE" w:rsidRDefault="00104CAE" w:rsidP="00104CAE">
          <w:pPr>
            <w:pStyle w:val="A9D4C15DC61D4A598FFA38D13314ED8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97DCADB134A8A9F7E47F878D7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C2C8-767F-4858-815E-0C38E4BDBF22}"/>
      </w:docPartPr>
      <w:docPartBody>
        <w:p w:rsidR="00104CAE" w:rsidRDefault="00104CAE" w:rsidP="00104CAE">
          <w:pPr>
            <w:pStyle w:val="B0197DCADB134A8A9F7E47F878D7761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D36AC36F14AA09EACF6E920BC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192A-9AE7-484B-A6E6-907A03626CA5}"/>
      </w:docPartPr>
      <w:docPartBody>
        <w:p w:rsidR="00104CAE" w:rsidRDefault="00104CAE" w:rsidP="00104CAE">
          <w:pPr>
            <w:pStyle w:val="A8FD36AC36F14AA09EACF6E920BCCF2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C3965EEBF4D9496F8E366DB9C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12CF-9A04-44A0-8E36-06C9DAE57870}"/>
      </w:docPartPr>
      <w:docPartBody>
        <w:p w:rsidR="00104CAE" w:rsidRDefault="00104CAE" w:rsidP="00104CAE">
          <w:pPr>
            <w:pStyle w:val="EF4C3965EEBF4D9496F8E366DB9CA96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0785316BE483CB8F813EC4242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9C1B-4BAE-468D-A9F4-08C3EBF29E5D}"/>
      </w:docPartPr>
      <w:docPartBody>
        <w:p w:rsidR="00104CAE" w:rsidRDefault="00104CAE" w:rsidP="00104CAE">
          <w:pPr>
            <w:pStyle w:val="5B40785316BE483CB8F813EC424205B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622E221D441408129351650AF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705F-169C-45FC-B900-91FBB039230C}"/>
      </w:docPartPr>
      <w:docPartBody>
        <w:p w:rsidR="00104CAE" w:rsidRDefault="00104CAE" w:rsidP="00104CAE">
          <w:pPr>
            <w:pStyle w:val="566622E221D441408129351650AF047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E40F057A8483D87564596FF57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5DED-6713-4B99-9C15-2CD1E2BA8B6D}"/>
      </w:docPartPr>
      <w:docPartBody>
        <w:p w:rsidR="00104CAE" w:rsidRDefault="00104CAE" w:rsidP="00104CAE">
          <w:pPr>
            <w:pStyle w:val="976E40F057A8483D87564596FF57EB6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1879AF999486E95BFE7E34D0D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4727-8144-4822-BBFA-4784BBDA38E6}"/>
      </w:docPartPr>
      <w:docPartBody>
        <w:p w:rsidR="00104CAE" w:rsidRDefault="00104CAE" w:rsidP="00104CAE">
          <w:pPr>
            <w:pStyle w:val="5831879AF999486E95BFE7E34D0DEDD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E86DBDD344D57AE8F300B1FBD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4FA1-681C-4D37-B719-BFBC0CFCC9CA}"/>
      </w:docPartPr>
      <w:docPartBody>
        <w:p w:rsidR="00104CAE" w:rsidRDefault="00104CAE" w:rsidP="00104CAE">
          <w:pPr>
            <w:pStyle w:val="B76E86DBDD344D57AE8F300B1FBD52F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1CA35300D45E0802BCBC43580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D6D3-1665-4F7F-8717-E8350BD94AC7}"/>
      </w:docPartPr>
      <w:docPartBody>
        <w:p w:rsidR="00104CAE" w:rsidRDefault="00104CAE" w:rsidP="00104CAE">
          <w:pPr>
            <w:pStyle w:val="7391CA35300D45E0802BCBC435804A9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697E366514F779FC6DBF7AA17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CEB-DCD2-4236-8ADA-4691431C2B9B}"/>
      </w:docPartPr>
      <w:docPartBody>
        <w:p w:rsidR="00104CAE" w:rsidRDefault="00104CAE" w:rsidP="00104CAE">
          <w:pPr>
            <w:pStyle w:val="742697E366514F779FC6DBF7AA17671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6446C494142A489978124951E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793C-FCDA-4805-AECD-674668B91F7E}"/>
      </w:docPartPr>
      <w:docPartBody>
        <w:p w:rsidR="00104CAE" w:rsidRDefault="00104CAE" w:rsidP="00104CAE">
          <w:pPr>
            <w:pStyle w:val="0AB6446C494142A489978124951E327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8A063584D4DA3971467742914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1189-3E3F-467E-8D50-18E9AC4BAFB3}"/>
      </w:docPartPr>
      <w:docPartBody>
        <w:p w:rsidR="00104CAE" w:rsidRDefault="00104CAE" w:rsidP="00104CAE">
          <w:pPr>
            <w:pStyle w:val="2C88A063584D4DA397146774291418B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736C72F1F4B5183D216523F47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95C9-529C-4285-8895-E92DEF1AC76F}"/>
      </w:docPartPr>
      <w:docPartBody>
        <w:p w:rsidR="00104CAE" w:rsidRDefault="00104CAE" w:rsidP="00104CAE">
          <w:pPr>
            <w:pStyle w:val="2B3736C72F1F4B5183D216523F47E2D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C3CDE616E46D183A36A86271C5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9557-9820-4AFD-BE18-09037CC10596}"/>
      </w:docPartPr>
      <w:docPartBody>
        <w:p w:rsidR="00104CAE" w:rsidRDefault="00104CAE" w:rsidP="00104CAE">
          <w:pPr>
            <w:pStyle w:val="C87C3CDE616E46D183A36A86271C52D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E1C4422B24127A809CBF133CE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3F4E-0700-4648-BAD2-8811E0078D9A}"/>
      </w:docPartPr>
      <w:docPartBody>
        <w:p w:rsidR="00104CAE" w:rsidRDefault="00104CAE" w:rsidP="00104CAE">
          <w:pPr>
            <w:pStyle w:val="AEFE1C4422B24127A809CBF133CE390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D3C91CCAB4428BDA19700759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163A-5BB6-4AED-A3A4-A8A979A5605C}"/>
      </w:docPartPr>
      <w:docPartBody>
        <w:p w:rsidR="00104CAE" w:rsidRDefault="00104CAE" w:rsidP="00104CAE">
          <w:pPr>
            <w:pStyle w:val="21DD3C91CCAB4428BDA1970075972D8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777AEE81341E78DA262BE146E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4255-89FE-418C-BC2E-4406F950A7B0}"/>
      </w:docPartPr>
      <w:docPartBody>
        <w:p w:rsidR="00104CAE" w:rsidRDefault="00104CAE" w:rsidP="00104CAE">
          <w:pPr>
            <w:pStyle w:val="F3E777AEE81341E78DA262BE146ECE4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9A00F8E6D4289BD7725E5C8C2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702E2-684F-4BE9-B492-456B18C69189}"/>
      </w:docPartPr>
      <w:docPartBody>
        <w:p w:rsidR="00104CAE" w:rsidRDefault="00104CAE" w:rsidP="00104CAE">
          <w:pPr>
            <w:pStyle w:val="CEE9A00F8E6D4289BD7725E5C8C28F4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7D14919F34FACB75BDF3386C1D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3ABF-7E5B-4038-894F-9107A473E895}"/>
      </w:docPartPr>
      <w:docPartBody>
        <w:p w:rsidR="00104CAE" w:rsidRDefault="00104CAE" w:rsidP="00104CAE">
          <w:pPr>
            <w:pStyle w:val="2EA7D14919F34FACB75BDF3386C1DF8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299F1EDFD4972B11D17528AD6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816B-8E59-465B-AE6B-FD0AE78D1ACD}"/>
      </w:docPartPr>
      <w:docPartBody>
        <w:p w:rsidR="00104CAE" w:rsidRDefault="00104CAE" w:rsidP="00104CAE">
          <w:pPr>
            <w:pStyle w:val="F1C299F1EDFD4972B11D17528AD6A9A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F6096C066431A85088F072FD2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51E-C731-4DAB-BD15-21466B2F5B41}"/>
      </w:docPartPr>
      <w:docPartBody>
        <w:p w:rsidR="00104CAE" w:rsidRDefault="00104CAE" w:rsidP="00104CAE">
          <w:pPr>
            <w:pStyle w:val="D3DF6096C066431A85088F072FD2384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441BD55A24B128D1D045179AC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A3D2-63D6-42CA-822A-67A6E468EF64}"/>
      </w:docPartPr>
      <w:docPartBody>
        <w:p w:rsidR="00104CAE" w:rsidRDefault="00104CAE" w:rsidP="00104CAE">
          <w:pPr>
            <w:pStyle w:val="1F9441BD55A24B128D1D045179AC129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455F872F24D57B2BF87BD798E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87EA-34DA-47C2-96A3-B2EC780A9989}"/>
      </w:docPartPr>
      <w:docPartBody>
        <w:p w:rsidR="00104CAE" w:rsidRDefault="00104CAE" w:rsidP="00104CAE">
          <w:pPr>
            <w:pStyle w:val="376455F872F24D57B2BF87BD798E98C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AEAADAE9547358E6DB5D87AA5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8753-9916-4E2E-8971-04E9BC43948C}"/>
      </w:docPartPr>
      <w:docPartBody>
        <w:p w:rsidR="00104CAE" w:rsidRDefault="00104CAE" w:rsidP="00104CAE">
          <w:pPr>
            <w:pStyle w:val="5F9AEAADAE9547358E6DB5D87AA559C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B1477134A4221BC247838C73C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85858-93B6-446C-BD59-721A281F34F9}"/>
      </w:docPartPr>
      <w:docPartBody>
        <w:p w:rsidR="00104CAE" w:rsidRDefault="00104CAE" w:rsidP="00104CAE">
          <w:pPr>
            <w:pStyle w:val="6C8B1477134A4221BC247838C73CA14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D3EE8A9DF4EE6A908765A464A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4E97-A9F5-4242-9FAF-67B412D5FB7B}"/>
      </w:docPartPr>
      <w:docPartBody>
        <w:p w:rsidR="00104CAE" w:rsidRDefault="00104CAE" w:rsidP="00104CAE">
          <w:pPr>
            <w:pStyle w:val="0FBD3EE8A9DF4EE6A908765A464A603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B1174B0894ED980B841758654F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FC690-AF28-43C6-9B79-AD969B94825C}"/>
      </w:docPartPr>
      <w:docPartBody>
        <w:p w:rsidR="00104CAE" w:rsidRDefault="00104CAE" w:rsidP="00104CAE">
          <w:pPr>
            <w:pStyle w:val="E80B1174B0894ED980B841758654F03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4E787425B45B49C470726A9DB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029D-36DC-4B54-A034-79E75381F981}"/>
      </w:docPartPr>
      <w:docPartBody>
        <w:p w:rsidR="00104CAE" w:rsidRDefault="00104CAE" w:rsidP="00104CAE">
          <w:pPr>
            <w:pStyle w:val="F354E787425B45B49C470726A9DBC1E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A5C5E31F549EF8CE682EA6B35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D6DE-3B5D-481C-869F-4D12F1D24D57}"/>
      </w:docPartPr>
      <w:docPartBody>
        <w:p w:rsidR="00104CAE" w:rsidRDefault="00104CAE" w:rsidP="00104CAE">
          <w:pPr>
            <w:pStyle w:val="58EA5C5E31F549EF8CE682EA6B35FC7A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9C0A7F9E943DEA04DE18B4483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1750-B6C6-4F74-B8BF-647BB971504D}"/>
      </w:docPartPr>
      <w:docPartBody>
        <w:p w:rsidR="00104CAE" w:rsidRDefault="00104CAE" w:rsidP="00104CAE">
          <w:pPr>
            <w:pStyle w:val="9009C0A7F9E943DEA04DE18B4483257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0763ABACE4C469063AA035EAC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9E40-0AF5-41AA-B803-3BCD66422647}"/>
      </w:docPartPr>
      <w:docPartBody>
        <w:p w:rsidR="00104CAE" w:rsidRDefault="00104CAE" w:rsidP="00104CAE">
          <w:pPr>
            <w:pStyle w:val="2890763ABACE4C469063AA035EAC5B8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722D5A3E84848BD9DFEDC6654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F00A-67F5-475C-88B6-BF4DA0166D46}"/>
      </w:docPartPr>
      <w:docPartBody>
        <w:p w:rsidR="00104CAE" w:rsidRDefault="00104CAE" w:rsidP="00104CAE">
          <w:pPr>
            <w:pStyle w:val="47C722D5A3E84848BD9DFEDC6654E69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BE466A5794E10A1A40DFBC49E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ED62-9F0B-432D-B25D-DB5E643A03AC}"/>
      </w:docPartPr>
      <w:docPartBody>
        <w:p w:rsidR="00104CAE" w:rsidRDefault="00104CAE" w:rsidP="00104CAE">
          <w:pPr>
            <w:pStyle w:val="0B1BE466A5794E10A1A40DFBC49EAB2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6F13A9D8245A2873C1E6B5B89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F8CE-A975-4CDA-AA0A-C5CB0C55B89B}"/>
      </w:docPartPr>
      <w:docPartBody>
        <w:p w:rsidR="00104CAE" w:rsidRDefault="00104CAE" w:rsidP="00104CAE">
          <w:pPr>
            <w:pStyle w:val="F3A6F13A9D8245A2873C1E6B5B89567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0960E6E904E3CA6DFC40992FB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78F7-051E-4AD8-B977-BE53A6F7F281}"/>
      </w:docPartPr>
      <w:docPartBody>
        <w:p w:rsidR="00104CAE" w:rsidRDefault="00104CAE" w:rsidP="00104CAE">
          <w:pPr>
            <w:pStyle w:val="F180960E6E904E3CA6DFC40992FBBD8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DCED63A394815A7B198B3A59A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F2B4-7D9C-436A-845A-F36DF1DEFEFE}"/>
      </w:docPartPr>
      <w:docPartBody>
        <w:p w:rsidR="00104CAE" w:rsidRDefault="00104CAE" w:rsidP="00104CAE">
          <w:pPr>
            <w:pStyle w:val="291DCED63A394815A7B198B3A59A24E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16D2D4AFB41BF82AA82C82AF3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5428-22B6-4533-A567-905B7B7B4332}"/>
      </w:docPartPr>
      <w:docPartBody>
        <w:p w:rsidR="00104CAE" w:rsidRDefault="00104CAE" w:rsidP="00104CAE">
          <w:pPr>
            <w:pStyle w:val="9A216D2D4AFB41BF82AA82C82AF3A88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27014895F4B6FA312434E01A0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8AC1-CEAE-4721-9189-986B0C400B00}"/>
      </w:docPartPr>
      <w:docPartBody>
        <w:p w:rsidR="00104CAE" w:rsidRDefault="00104CAE" w:rsidP="00104CAE">
          <w:pPr>
            <w:pStyle w:val="A3A27014895F4B6FA312434E01A0BB7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67D265ED446C8B0A046C36A1C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221D-4FFE-4A38-B728-A3F7880DE91C}"/>
      </w:docPartPr>
      <w:docPartBody>
        <w:p w:rsidR="00104CAE" w:rsidRDefault="00104CAE" w:rsidP="00104CAE">
          <w:pPr>
            <w:pStyle w:val="8B267D265ED446C8B0A046C36A1CB30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D0ADCDAFC4894BDA1614ECC20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0ACC-5553-4154-BEAE-F2B07CF839DF}"/>
      </w:docPartPr>
      <w:docPartBody>
        <w:p w:rsidR="00104CAE" w:rsidRDefault="00104CAE" w:rsidP="00104CAE">
          <w:pPr>
            <w:pStyle w:val="FA6D0ADCDAFC4894BDA1614ECC208C8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AEE76D79444A985EF1D270A21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151B-F56C-41F9-909E-AA2658C5EA54}"/>
      </w:docPartPr>
      <w:docPartBody>
        <w:p w:rsidR="00104CAE" w:rsidRDefault="00104CAE" w:rsidP="00104CAE">
          <w:pPr>
            <w:pStyle w:val="A84AEE76D79444A985EF1D270A210B8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3EAE93B7C4B0AA7E8C34F9E594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C942-472F-479A-B0F7-3DFBD9BBC48A}"/>
      </w:docPartPr>
      <w:docPartBody>
        <w:p w:rsidR="00104CAE" w:rsidRDefault="00104CAE" w:rsidP="00104CAE">
          <w:pPr>
            <w:pStyle w:val="B683EAE93B7C4B0AA7E8C34F9E59417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9C8B03F2848AAAA6E7E761E51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BF55-24B1-43D7-BF53-E15CAAC3BAE0}"/>
      </w:docPartPr>
      <w:docPartBody>
        <w:p w:rsidR="00104CAE" w:rsidRDefault="00104CAE" w:rsidP="00104CAE">
          <w:pPr>
            <w:pStyle w:val="0C19C8B03F2848AAAA6E7E761E51196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A6F0418764DD39F3024707232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6D67-6540-4A62-969C-D820BC283CDA}"/>
      </w:docPartPr>
      <w:docPartBody>
        <w:p w:rsidR="00104CAE" w:rsidRDefault="00104CAE" w:rsidP="00104CAE">
          <w:pPr>
            <w:pStyle w:val="BC4A6F0418764DD39F3024707232A5C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CDDA1B7DE4356ACF3ADF27AAF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F849-EBC1-4177-A37E-B6775B38AC96}"/>
      </w:docPartPr>
      <w:docPartBody>
        <w:p w:rsidR="00104CAE" w:rsidRDefault="00104CAE" w:rsidP="00104CAE">
          <w:pPr>
            <w:pStyle w:val="4E4CDDA1B7DE4356ACF3ADF27AAF440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DE7A36F07481BBF5211AC4FBF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35C1-5D71-45CC-9BAA-3F0D778E2B12}"/>
      </w:docPartPr>
      <w:docPartBody>
        <w:p w:rsidR="00104CAE" w:rsidRDefault="00104CAE" w:rsidP="00104CAE">
          <w:pPr>
            <w:pStyle w:val="073DE7A36F07481BBF5211AC4FBF8B7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9B0C534D54BE4BC30E6AE2B7C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BA80-8E96-4CD5-B4C9-6D6A8FED12C3}"/>
      </w:docPartPr>
      <w:docPartBody>
        <w:p w:rsidR="00104CAE" w:rsidRDefault="00104CAE" w:rsidP="00104CAE">
          <w:pPr>
            <w:pStyle w:val="8429B0C534D54BE4BC30E6AE2B7C620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0F16F727F4446BFCFD4E67DFB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CAD3-4D1E-4076-8289-0BA67C3B629F}"/>
      </w:docPartPr>
      <w:docPartBody>
        <w:p w:rsidR="00104CAE" w:rsidRDefault="00104CAE" w:rsidP="00104CAE">
          <w:pPr>
            <w:pStyle w:val="E2C0F16F727F4446BFCFD4E67DFB491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2EC4A4158407AAA1158D3B6F3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214F-CEE0-4BA9-9DAC-80BAD20B082F}"/>
      </w:docPartPr>
      <w:docPartBody>
        <w:p w:rsidR="00104CAE" w:rsidRDefault="00104CAE" w:rsidP="00104CAE">
          <w:pPr>
            <w:pStyle w:val="1722EC4A4158407AAA1158D3B6F3808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73D650D0242668FBFAE77778BD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6CDD-69AC-4013-BA93-BB3012485B85}"/>
      </w:docPartPr>
      <w:docPartBody>
        <w:p w:rsidR="00104CAE" w:rsidRDefault="00104CAE" w:rsidP="00104CAE">
          <w:pPr>
            <w:pStyle w:val="30073D650D0242668FBFAE77778BD0FF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E7F8EBD29462888B8C10C6CD0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902E-4762-4809-897A-532B44DA835E}"/>
      </w:docPartPr>
      <w:docPartBody>
        <w:p w:rsidR="00104CAE" w:rsidRDefault="00104CAE" w:rsidP="00104CAE">
          <w:pPr>
            <w:pStyle w:val="43BE7F8EBD29462888B8C10C6CD0940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5DCAE3E29470DBF935E0F050E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CEB3-F9BD-4EFB-A21A-4E97ACB538E1}"/>
      </w:docPartPr>
      <w:docPartBody>
        <w:p w:rsidR="00104CAE" w:rsidRDefault="00104CAE" w:rsidP="00104CAE">
          <w:pPr>
            <w:pStyle w:val="A6B5DCAE3E29470DBF935E0F050EDA6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5E1A3CF26484891C0CEA19D8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ED1B-816A-489C-8FFC-DD1660BA606D}"/>
      </w:docPartPr>
      <w:docPartBody>
        <w:p w:rsidR="00104CAE" w:rsidRDefault="00104CAE" w:rsidP="00104CAE">
          <w:pPr>
            <w:pStyle w:val="5E35E1A3CF26484891C0CEA19D85B13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1C68458B2465B87B0C972C5ED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4F39-C455-40F2-A263-8D9BD4D1CC80}"/>
      </w:docPartPr>
      <w:docPartBody>
        <w:p w:rsidR="00104CAE" w:rsidRDefault="00104CAE" w:rsidP="00104CAE">
          <w:pPr>
            <w:pStyle w:val="6C01C68458B2465B87B0C972C5ED662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0238DAA6345CD82A2EBA78DF2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4B12-A4D2-48FD-A9C6-2BFA1CEE53CB}"/>
      </w:docPartPr>
      <w:docPartBody>
        <w:p w:rsidR="00104CAE" w:rsidRDefault="00104CAE" w:rsidP="00104CAE">
          <w:pPr>
            <w:pStyle w:val="9BE0238DAA6345CD82A2EBA78DF2851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8568885864212A0D0A1B96CCF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36D6-7E56-4B6F-92D0-36B79B66E20B}"/>
      </w:docPartPr>
      <w:docPartBody>
        <w:p w:rsidR="00104CAE" w:rsidRDefault="00104CAE" w:rsidP="00104CAE">
          <w:pPr>
            <w:pStyle w:val="4388568885864212A0D0A1B96CCF4A7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B04F8C696493D926DB8CF5D36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D95F-9325-4AA3-A8B3-8A33E6443120}"/>
      </w:docPartPr>
      <w:docPartBody>
        <w:p w:rsidR="00104CAE" w:rsidRDefault="00104CAE" w:rsidP="00104CAE">
          <w:pPr>
            <w:pStyle w:val="6BAB04F8C696493D926DB8CF5D365D8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37975EBFF4745B94FAD619168A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F329-41A2-4B9D-9E38-D8A2A89A35CC}"/>
      </w:docPartPr>
      <w:docPartBody>
        <w:p w:rsidR="00104CAE" w:rsidRDefault="00104CAE" w:rsidP="00104CAE">
          <w:pPr>
            <w:pStyle w:val="DF837975EBFF4745B94FAD619168A48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201181FE4543AFB3DB3DAB9A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49417-EB5D-4C8B-BD3E-EAAC1F481721}"/>
      </w:docPartPr>
      <w:docPartBody>
        <w:p w:rsidR="00104CAE" w:rsidRDefault="00104CAE" w:rsidP="00104CAE">
          <w:pPr>
            <w:pStyle w:val="E435201181FE4543AFB3DB3DAB9A24B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A71579C34478EBE0D02F1A6DD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4405-5FEC-4AA1-BDC4-FAAAF6130E21}"/>
      </w:docPartPr>
      <w:docPartBody>
        <w:p w:rsidR="00104CAE" w:rsidRDefault="00104CAE" w:rsidP="00104CAE">
          <w:pPr>
            <w:pStyle w:val="F24A71579C34478EBE0D02F1A6DDF4C1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93C5765D941A0AD54F7001A3F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603E8-0434-40DC-A028-E7EF518B1BF8}"/>
      </w:docPartPr>
      <w:docPartBody>
        <w:p w:rsidR="00104CAE" w:rsidRDefault="00104CAE" w:rsidP="00104CAE">
          <w:pPr>
            <w:pStyle w:val="AD393C5765D941A0AD54F7001A3F87B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1B64E77EC4C199A8406167E12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9F81-7C5F-4A36-AB16-BBE6EC896B14}"/>
      </w:docPartPr>
      <w:docPartBody>
        <w:p w:rsidR="00104CAE" w:rsidRDefault="00104CAE" w:rsidP="00104CAE">
          <w:pPr>
            <w:pStyle w:val="01F1B64E77EC4C199A8406167E12E376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09F1031C54AEEACF402B337F5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2EB9-1F50-46B1-91F7-26FCB0E63AC1}"/>
      </w:docPartPr>
      <w:docPartBody>
        <w:p w:rsidR="00104CAE" w:rsidRDefault="00104CAE" w:rsidP="00104CAE">
          <w:pPr>
            <w:pStyle w:val="F5B09F1031C54AEEACF402B337F5509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F39F9E6F9409487F665D3FEEF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139F7-3CC2-49F5-B08F-B827EFD7DAF0}"/>
      </w:docPartPr>
      <w:docPartBody>
        <w:p w:rsidR="00104CAE" w:rsidRDefault="00104CAE" w:rsidP="00104CAE">
          <w:pPr>
            <w:pStyle w:val="CF9F39F9E6F9409487F665D3FEEFEB2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2E040FCFB470CB248B84DF63C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16F8-C345-4853-864A-77DA669B6BF9}"/>
      </w:docPartPr>
      <w:docPartBody>
        <w:p w:rsidR="00104CAE" w:rsidRDefault="00104CAE" w:rsidP="00104CAE">
          <w:pPr>
            <w:pStyle w:val="DE92E040FCFB470CB248B84DF63CB81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775996D0A4F0DA20CB0A6196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43ED-8DFE-495F-9A62-59E7F5FAA489}"/>
      </w:docPartPr>
      <w:docPartBody>
        <w:p w:rsidR="00104CAE" w:rsidRDefault="00104CAE" w:rsidP="00104CAE">
          <w:pPr>
            <w:pStyle w:val="30E775996D0A4F0DA20CB0A6196606D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805939B16466E88D4DDC24876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0EDC-4EA5-400A-866C-FF997AB3C1C2}"/>
      </w:docPartPr>
      <w:docPartBody>
        <w:p w:rsidR="00104CAE" w:rsidRDefault="00104CAE" w:rsidP="00104CAE">
          <w:pPr>
            <w:pStyle w:val="0BF805939B16466E88D4DDC24876D15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947AF75F24F54820523ED7779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AA2D-E67A-4DDA-83D1-AC8B28335AD6}"/>
      </w:docPartPr>
      <w:docPartBody>
        <w:p w:rsidR="00104CAE" w:rsidRDefault="00104CAE" w:rsidP="00104CAE">
          <w:pPr>
            <w:pStyle w:val="761947AF75F24F54820523ED7779075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5228AFD9A4D7882F04ECEA490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9B3B-FFDF-4EB6-91C8-5327AA94936E}"/>
      </w:docPartPr>
      <w:docPartBody>
        <w:p w:rsidR="00104CAE" w:rsidRDefault="00104CAE" w:rsidP="00104CAE">
          <w:pPr>
            <w:pStyle w:val="14C5228AFD9A4D7882F04ECEA4900A3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1D646551B41EDB60F7C4B87A9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26A6-BD9C-49E0-B01F-79D8C58C2809}"/>
      </w:docPartPr>
      <w:docPartBody>
        <w:p w:rsidR="00104CAE" w:rsidRDefault="00104CAE" w:rsidP="00104CAE">
          <w:pPr>
            <w:pStyle w:val="B601D646551B41EDB60F7C4B87A99C7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70F4DBC9A40FBAF5299C355A4B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0587-0859-40FA-B683-D17A3D8811ED}"/>
      </w:docPartPr>
      <w:docPartBody>
        <w:p w:rsidR="00104CAE" w:rsidRDefault="00104CAE" w:rsidP="00104CAE">
          <w:pPr>
            <w:pStyle w:val="31A70F4DBC9A40FBAF5299C355A4B9B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4D1EE7FB54A60AA9999A24F29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392D-647F-482C-9AB9-ACA54ED9E177}"/>
      </w:docPartPr>
      <w:docPartBody>
        <w:p w:rsidR="00104CAE" w:rsidRDefault="00104CAE" w:rsidP="00104CAE">
          <w:pPr>
            <w:pStyle w:val="46D4D1EE7FB54A60AA9999A24F29BCFB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135D8C2CF4795B4AA90D32000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EC31-674D-4344-9ABF-A438C6047301}"/>
      </w:docPartPr>
      <w:docPartBody>
        <w:p w:rsidR="00104CAE" w:rsidRDefault="00104CAE" w:rsidP="00104CAE">
          <w:pPr>
            <w:pStyle w:val="E39135D8C2CF4795B4AA90D320003019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A3E2F8884420987AE92037A6D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0C10-083C-46E1-9E66-5F7BA50B9C56}"/>
      </w:docPartPr>
      <w:docPartBody>
        <w:p w:rsidR="00413949" w:rsidRDefault="00104CAE" w:rsidP="00104CAE">
          <w:pPr>
            <w:pStyle w:val="325A3E2F8884420987AE92037A6D264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C87E24D56478ABAD793210EDD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C9DC-BD9C-4F25-9B5D-37600AE7474E}"/>
      </w:docPartPr>
      <w:docPartBody>
        <w:p w:rsidR="00413949" w:rsidRDefault="00104CAE" w:rsidP="00104CAE">
          <w:pPr>
            <w:pStyle w:val="832C87E24D56478ABAD793210EDD35A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1D982D7A54D44898EB82BFC26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20EE-0804-4B7B-AA5A-2E689003CF56}"/>
      </w:docPartPr>
      <w:docPartBody>
        <w:p w:rsidR="00413949" w:rsidRDefault="00104CAE" w:rsidP="00104CAE">
          <w:pPr>
            <w:pStyle w:val="DC81D982D7A54D44898EB82BFC264A0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2AC8D355E4075AE7F56033C53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CDE8-4625-490A-9637-2BC06F2F44C5}"/>
      </w:docPartPr>
      <w:docPartBody>
        <w:p w:rsidR="00413949" w:rsidRDefault="00104CAE" w:rsidP="00104CAE">
          <w:pPr>
            <w:pStyle w:val="B552AC8D355E4075AE7F56033C534853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6A6670AFC4012B24ED194DCD1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C05B-49F3-4EC4-906F-4B5D9378638E}"/>
      </w:docPartPr>
      <w:docPartBody>
        <w:p w:rsidR="00413949" w:rsidRDefault="00104CAE" w:rsidP="00104CAE">
          <w:pPr>
            <w:pStyle w:val="7856A6670AFC4012B24ED194DCD10D2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BE1E8FF034E6A808FAFAC5B8A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5895-24DE-421F-AF88-834995494703}"/>
      </w:docPartPr>
      <w:docPartBody>
        <w:p w:rsidR="00413949" w:rsidRDefault="00104CAE" w:rsidP="00104CAE">
          <w:pPr>
            <w:pStyle w:val="A75BE1E8FF034E6A808FAFAC5B8A702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600CF9CE6421FA55F099B23CD6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2E9C-082C-426E-936E-41E89DB59F51}"/>
      </w:docPartPr>
      <w:docPartBody>
        <w:p w:rsidR="00413949" w:rsidRDefault="00104CAE" w:rsidP="00104CAE">
          <w:pPr>
            <w:pStyle w:val="27E600CF9CE6421FA55F099B23CD67B2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FB4B5DE10435A85D3B9161309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24DE-FB2B-47DD-B88E-ABCBAD6A9D8E}"/>
      </w:docPartPr>
      <w:docPartBody>
        <w:p w:rsidR="00413949" w:rsidRDefault="00104CAE" w:rsidP="00104CAE">
          <w:pPr>
            <w:pStyle w:val="2F2FB4B5DE10435A85D3B9161309CE9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27258891546978D66938D201D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3A9A-419B-4022-BD19-FE95549F3A25}"/>
      </w:docPartPr>
      <w:docPartBody>
        <w:p w:rsidR="00413949" w:rsidRDefault="00104CAE" w:rsidP="00104CAE">
          <w:pPr>
            <w:pStyle w:val="2B727258891546978D66938D201D7680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2E05BA2EA4CB494E930689A4A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1F82-0AAC-4D1D-937F-559B779DF962}"/>
      </w:docPartPr>
      <w:docPartBody>
        <w:p w:rsidR="00413949" w:rsidRDefault="00104CAE" w:rsidP="00104CAE">
          <w:pPr>
            <w:pStyle w:val="11D2E05BA2EA4CB494E930689A4A0414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D03BB2DF8417FAC5ACE3EC1E0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982C-E0F5-4F56-A501-CC166BC1951A}"/>
      </w:docPartPr>
      <w:docPartBody>
        <w:p w:rsidR="00413949" w:rsidRDefault="00104CAE" w:rsidP="00104CAE">
          <w:pPr>
            <w:pStyle w:val="04BD03BB2DF8417FAC5ACE3EC1E0EC8C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716158E4C447584DB8A800020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0E0DF-5003-40E5-8E62-92770FABFA85}"/>
      </w:docPartPr>
      <w:docPartBody>
        <w:p w:rsidR="00413949" w:rsidRDefault="00104CAE" w:rsidP="00104CAE">
          <w:pPr>
            <w:pStyle w:val="C3E716158E4C447584DB8A800020D617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2CA5F23424D469F58E36029F4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3882-E15A-45CB-AB5A-952C9E0059B4}"/>
      </w:docPartPr>
      <w:docPartBody>
        <w:p w:rsidR="00413949" w:rsidRDefault="00104CAE" w:rsidP="00104CAE">
          <w:pPr>
            <w:pStyle w:val="E5E2CA5F23424D469F58E36029F466F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9A841AA2B46238ED157D9514D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5705-D168-4E84-A060-01375CA860B7}"/>
      </w:docPartPr>
      <w:docPartBody>
        <w:p w:rsidR="00413949" w:rsidRDefault="00104CAE" w:rsidP="00104CAE">
          <w:pPr>
            <w:pStyle w:val="9309A841AA2B46238ED157D9514D6B85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E18841C5B4C7E8DDBB9CAEFCC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2BF8-DB53-4FB7-B500-EE9369BD23CF}"/>
      </w:docPartPr>
      <w:docPartBody>
        <w:p w:rsidR="00413949" w:rsidRDefault="00104CAE" w:rsidP="00104CAE">
          <w:pPr>
            <w:pStyle w:val="C20E18841C5B4C7E8DDBB9CAEFCC4318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96D41BC9C4C909B326EE3899B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262F-3039-4BAE-A70C-1BC94E867DF5}"/>
      </w:docPartPr>
      <w:docPartBody>
        <w:p w:rsidR="00413949" w:rsidRDefault="00104CAE" w:rsidP="00104CAE">
          <w:pPr>
            <w:pStyle w:val="DD396D41BC9C4C909B326EE3899BD97D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11B4492314B45BBDAB734214A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B7EF-FE68-4AF2-BFCB-8A8A61E6EB96}"/>
      </w:docPartPr>
      <w:docPartBody>
        <w:p w:rsidR="00413949" w:rsidRDefault="00104CAE" w:rsidP="00104CAE">
          <w:pPr>
            <w:pStyle w:val="C3F11B4492314B45BBDAB734214A078E"/>
          </w:pPr>
          <w:r w:rsidRPr="00FD0B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86"/>
    <w:rsid w:val="00104CAE"/>
    <w:rsid w:val="00300D56"/>
    <w:rsid w:val="00365EE7"/>
    <w:rsid w:val="00413949"/>
    <w:rsid w:val="005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CAE"/>
    <w:rPr>
      <w:color w:val="808080"/>
    </w:rPr>
  </w:style>
  <w:style w:type="paragraph" w:customStyle="1" w:styleId="BC48E6A9264644C994C0D099ACD8460D">
    <w:name w:val="BC48E6A9264644C994C0D099ACD8460D"/>
    <w:rsid w:val="00511286"/>
  </w:style>
  <w:style w:type="paragraph" w:customStyle="1" w:styleId="A5A5124DBA6C4EE2912804B78EEE7654">
    <w:name w:val="A5A5124DBA6C4EE2912804B78EEE7654"/>
    <w:rsid w:val="00511286"/>
  </w:style>
  <w:style w:type="paragraph" w:customStyle="1" w:styleId="32C4B5151D7C4CE5BE8BF831607F5DC2">
    <w:name w:val="32C4B5151D7C4CE5BE8BF831607F5DC2"/>
    <w:rsid w:val="00511286"/>
  </w:style>
  <w:style w:type="paragraph" w:customStyle="1" w:styleId="F15A97DBBAF5474EADF2247C13452AA7">
    <w:name w:val="F15A97DBBAF5474EADF2247C13452AA7"/>
    <w:rsid w:val="00511286"/>
  </w:style>
  <w:style w:type="paragraph" w:customStyle="1" w:styleId="5764170C77994D2189D7EDDCDB30224A">
    <w:name w:val="5764170C77994D2189D7EDDCDB30224A"/>
    <w:rsid w:val="00511286"/>
  </w:style>
  <w:style w:type="paragraph" w:customStyle="1" w:styleId="BD977985390A49C5A5AC5F84FD4760C1">
    <w:name w:val="BD977985390A49C5A5AC5F84FD4760C1"/>
    <w:rsid w:val="00511286"/>
  </w:style>
  <w:style w:type="paragraph" w:customStyle="1" w:styleId="23BF401C604247058A1679F9129C24BF">
    <w:name w:val="23BF401C604247058A1679F9129C24BF"/>
    <w:rsid w:val="00511286"/>
  </w:style>
  <w:style w:type="paragraph" w:customStyle="1" w:styleId="A78251F09F8247FAB6DEB194F6B918F3">
    <w:name w:val="A78251F09F8247FAB6DEB194F6B918F3"/>
    <w:rsid w:val="00511286"/>
  </w:style>
  <w:style w:type="paragraph" w:customStyle="1" w:styleId="278037B16AC747A9A64632AB190ED850">
    <w:name w:val="278037B16AC747A9A64632AB190ED850"/>
    <w:rsid w:val="00511286"/>
  </w:style>
  <w:style w:type="paragraph" w:customStyle="1" w:styleId="7B91987BA08C4F7BBCE01DB6EAF4874D">
    <w:name w:val="7B91987BA08C4F7BBCE01DB6EAF4874D"/>
    <w:rsid w:val="00511286"/>
  </w:style>
  <w:style w:type="paragraph" w:customStyle="1" w:styleId="6CAB0B1D6BBE4D27A0E3B416DE03608D">
    <w:name w:val="6CAB0B1D6BBE4D27A0E3B416DE03608D"/>
    <w:rsid w:val="00511286"/>
  </w:style>
  <w:style w:type="paragraph" w:customStyle="1" w:styleId="57DB4FDC0B014011931F719B2B30C5C6">
    <w:name w:val="57DB4FDC0B014011931F719B2B30C5C6"/>
    <w:rsid w:val="00511286"/>
  </w:style>
  <w:style w:type="paragraph" w:customStyle="1" w:styleId="B5A993F2E06D40BBA1C87D934A84D8F2">
    <w:name w:val="B5A993F2E06D40BBA1C87D934A84D8F2"/>
    <w:rsid w:val="00511286"/>
  </w:style>
  <w:style w:type="paragraph" w:customStyle="1" w:styleId="F2830320936A4153A7601D3DAC0194C1">
    <w:name w:val="F2830320936A4153A7601D3DAC0194C1"/>
    <w:rsid w:val="00511286"/>
  </w:style>
  <w:style w:type="paragraph" w:customStyle="1" w:styleId="765BFDBCB2F7444B9FB612405D9AFCFE">
    <w:name w:val="765BFDBCB2F7444B9FB612405D9AFCFE"/>
    <w:rsid w:val="00511286"/>
  </w:style>
  <w:style w:type="paragraph" w:customStyle="1" w:styleId="BD52BC945C64450A8886CADA6D799D38">
    <w:name w:val="BD52BC945C64450A8886CADA6D799D38"/>
    <w:rsid w:val="00511286"/>
  </w:style>
  <w:style w:type="paragraph" w:customStyle="1" w:styleId="93123F67B52E42169CEFBA4A3F86E18B">
    <w:name w:val="93123F67B52E42169CEFBA4A3F86E18B"/>
    <w:rsid w:val="00511286"/>
  </w:style>
  <w:style w:type="paragraph" w:customStyle="1" w:styleId="822198AEC2FC4E5F981655FDF15DB5F6">
    <w:name w:val="822198AEC2FC4E5F981655FDF15DB5F6"/>
    <w:rsid w:val="00511286"/>
  </w:style>
  <w:style w:type="paragraph" w:customStyle="1" w:styleId="89CF96CB96CD4BB8807749855EA4A9B4">
    <w:name w:val="89CF96CB96CD4BB8807749855EA4A9B4"/>
    <w:rsid w:val="00511286"/>
  </w:style>
  <w:style w:type="paragraph" w:customStyle="1" w:styleId="C55477EBDC8B44B9B476B12D862D2CEA">
    <w:name w:val="C55477EBDC8B44B9B476B12D862D2CEA"/>
    <w:rsid w:val="00511286"/>
  </w:style>
  <w:style w:type="paragraph" w:customStyle="1" w:styleId="524203751B0D4F1F9AD352A2E0FB485F">
    <w:name w:val="524203751B0D4F1F9AD352A2E0FB485F"/>
    <w:rsid w:val="00511286"/>
  </w:style>
  <w:style w:type="paragraph" w:customStyle="1" w:styleId="E1A3E45B5F6E41C881B864E644623D92">
    <w:name w:val="E1A3E45B5F6E41C881B864E644623D92"/>
    <w:rsid w:val="00511286"/>
  </w:style>
  <w:style w:type="paragraph" w:customStyle="1" w:styleId="FFB70735BC1043CABFBE20AA80947F27">
    <w:name w:val="FFB70735BC1043CABFBE20AA80947F27"/>
    <w:rsid w:val="00511286"/>
  </w:style>
  <w:style w:type="paragraph" w:customStyle="1" w:styleId="EF2322D432FE4CB4AA1025923044752D">
    <w:name w:val="EF2322D432FE4CB4AA1025923044752D"/>
    <w:rsid w:val="00511286"/>
  </w:style>
  <w:style w:type="paragraph" w:customStyle="1" w:styleId="AB1DFFF024D3456EB86C1686C5F93E08">
    <w:name w:val="AB1DFFF024D3456EB86C1686C5F93E08"/>
    <w:rsid w:val="00511286"/>
  </w:style>
  <w:style w:type="paragraph" w:customStyle="1" w:styleId="49DD9E776D1C4931AB9C34B5CEB20A49">
    <w:name w:val="49DD9E776D1C4931AB9C34B5CEB20A49"/>
    <w:rsid w:val="00511286"/>
  </w:style>
  <w:style w:type="paragraph" w:customStyle="1" w:styleId="A2DBFE75C2DB4AFAA178E0AED1BB140A">
    <w:name w:val="A2DBFE75C2DB4AFAA178E0AED1BB140A"/>
    <w:rsid w:val="00511286"/>
  </w:style>
  <w:style w:type="paragraph" w:customStyle="1" w:styleId="F0A5234F6ADB4F5AAB8E8CAB4D454C1E">
    <w:name w:val="F0A5234F6ADB4F5AAB8E8CAB4D454C1E"/>
    <w:rsid w:val="00511286"/>
  </w:style>
  <w:style w:type="paragraph" w:customStyle="1" w:styleId="AE2DD9C5133C49D5985827B4C4EA3100">
    <w:name w:val="AE2DD9C5133C49D5985827B4C4EA3100"/>
    <w:rsid w:val="00511286"/>
  </w:style>
  <w:style w:type="paragraph" w:customStyle="1" w:styleId="1E146515FFE14A5A93BC854B22BFDCE8">
    <w:name w:val="1E146515FFE14A5A93BC854B22BFDCE8"/>
    <w:rsid w:val="00511286"/>
  </w:style>
  <w:style w:type="paragraph" w:customStyle="1" w:styleId="BB321683B57049AAA95802528787613E">
    <w:name w:val="BB321683B57049AAA95802528787613E"/>
    <w:rsid w:val="00511286"/>
  </w:style>
  <w:style w:type="paragraph" w:customStyle="1" w:styleId="E7B94A51229E40A497B5A74442F79969">
    <w:name w:val="E7B94A51229E40A497B5A74442F79969"/>
    <w:rsid w:val="00511286"/>
  </w:style>
  <w:style w:type="paragraph" w:customStyle="1" w:styleId="F40818A7A37247C1A78359700522E243">
    <w:name w:val="F40818A7A37247C1A78359700522E243"/>
    <w:rsid w:val="00511286"/>
  </w:style>
  <w:style w:type="paragraph" w:customStyle="1" w:styleId="9DAE28D672CB43E2828D834746FF49A1">
    <w:name w:val="9DAE28D672CB43E2828D834746FF49A1"/>
    <w:rsid w:val="00511286"/>
  </w:style>
  <w:style w:type="paragraph" w:customStyle="1" w:styleId="9DC71E24F70B4C1480C13F6F898C8B14">
    <w:name w:val="9DC71E24F70B4C1480C13F6F898C8B14"/>
    <w:rsid w:val="00511286"/>
  </w:style>
  <w:style w:type="paragraph" w:customStyle="1" w:styleId="7753092DE0F74A078617F395AE782A64">
    <w:name w:val="7753092DE0F74A078617F395AE782A64"/>
    <w:rsid w:val="00511286"/>
  </w:style>
  <w:style w:type="paragraph" w:customStyle="1" w:styleId="C9C4C522842F49BEBA604445E521FB83">
    <w:name w:val="C9C4C522842F49BEBA604445E521FB83"/>
    <w:rsid w:val="00511286"/>
  </w:style>
  <w:style w:type="paragraph" w:customStyle="1" w:styleId="7E92CB4873A94FB9B72253AA5FDF9ECA">
    <w:name w:val="7E92CB4873A94FB9B72253AA5FDF9ECA"/>
    <w:rsid w:val="00511286"/>
  </w:style>
  <w:style w:type="paragraph" w:customStyle="1" w:styleId="531F656A09F846858EF46E4F4520E41F">
    <w:name w:val="531F656A09F846858EF46E4F4520E41F"/>
    <w:rsid w:val="00511286"/>
  </w:style>
  <w:style w:type="paragraph" w:customStyle="1" w:styleId="D33B0960D2B44B83AF1C6A497B261F15">
    <w:name w:val="D33B0960D2B44B83AF1C6A497B261F15"/>
    <w:rsid w:val="00511286"/>
  </w:style>
  <w:style w:type="paragraph" w:customStyle="1" w:styleId="41220D76508E4B6CB367A817F92FF76D">
    <w:name w:val="41220D76508E4B6CB367A817F92FF76D"/>
    <w:rsid w:val="00511286"/>
  </w:style>
  <w:style w:type="paragraph" w:customStyle="1" w:styleId="FC2AC1D84EC149DCB372987E78714C48">
    <w:name w:val="FC2AC1D84EC149DCB372987E78714C48"/>
    <w:rsid w:val="00511286"/>
  </w:style>
  <w:style w:type="paragraph" w:customStyle="1" w:styleId="F71FCC7E9EA54B98951566064DFC6D27">
    <w:name w:val="F71FCC7E9EA54B98951566064DFC6D27"/>
    <w:rsid w:val="00511286"/>
  </w:style>
  <w:style w:type="paragraph" w:customStyle="1" w:styleId="2540CFDB21AB4D5BB2028AAA79267055">
    <w:name w:val="2540CFDB21AB4D5BB2028AAA79267055"/>
    <w:rsid w:val="00511286"/>
  </w:style>
  <w:style w:type="paragraph" w:customStyle="1" w:styleId="C76143382B8B468E96CD4F3A6938BC42">
    <w:name w:val="C76143382B8B468E96CD4F3A6938BC42"/>
    <w:rsid w:val="00511286"/>
  </w:style>
  <w:style w:type="paragraph" w:customStyle="1" w:styleId="3F867D3245934B37BAE199C57C1B5344">
    <w:name w:val="3F867D3245934B37BAE199C57C1B5344"/>
    <w:rsid w:val="00511286"/>
  </w:style>
  <w:style w:type="paragraph" w:customStyle="1" w:styleId="87D95A8C26494EB7BA7E761FFE656771">
    <w:name w:val="87D95A8C26494EB7BA7E761FFE656771"/>
    <w:rsid w:val="00511286"/>
  </w:style>
  <w:style w:type="paragraph" w:customStyle="1" w:styleId="CEC659619F9A424DAD83C2A7EA1B7A2B">
    <w:name w:val="CEC659619F9A424DAD83C2A7EA1B7A2B"/>
    <w:rsid w:val="00511286"/>
  </w:style>
  <w:style w:type="paragraph" w:customStyle="1" w:styleId="CA5EEDDC33474D788296725C28E70348">
    <w:name w:val="CA5EEDDC33474D788296725C28E70348"/>
    <w:rsid w:val="00511286"/>
  </w:style>
  <w:style w:type="paragraph" w:customStyle="1" w:styleId="99D19E6CC85B414690BB6F9589D9CC22">
    <w:name w:val="99D19E6CC85B414690BB6F9589D9CC22"/>
    <w:rsid w:val="00511286"/>
  </w:style>
  <w:style w:type="paragraph" w:customStyle="1" w:styleId="A06FBB408D6C4D6ABD1D0F6F6241AF9D">
    <w:name w:val="A06FBB408D6C4D6ABD1D0F6F6241AF9D"/>
    <w:rsid w:val="00511286"/>
  </w:style>
  <w:style w:type="paragraph" w:customStyle="1" w:styleId="37649ACD2E7F4FF39F8744A6E4F8057F">
    <w:name w:val="37649ACD2E7F4FF39F8744A6E4F8057F"/>
    <w:rsid w:val="00511286"/>
  </w:style>
  <w:style w:type="paragraph" w:customStyle="1" w:styleId="B46FC8662EE14522854E884FAD2A9649">
    <w:name w:val="B46FC8662EE14522854E884FAD2A9649"/>
    <w:rsid w:val="00511286"/>
  </w:style>
  <w:style w:type="paragraph" w:customStyle="1" w:styleId="7A80260A499743A1A704ACC75F4496A2">
    <w:name w:val="7A80260A499743A1A704ACC75F4496A2"/>
    <w:rsid w:val="00511286"/>
  </w:style>
  <w:style w:type="paragraph" w:customStyle="1" w:styleId="9A0D332BB1C847058AD00C78AA984005">
    <w:name w:val="9A0D332BB1C847058AD00C78AA984005"/>
    <w:rsid w:val="00511286"/>
  </w:style>
  <w:style w:type="paragraph" w:customStyle="1" w:styleId="1CFDF2595A8541CA829068988C953BF0">
    <w:name w:val="1CFDF2595A8541CA829068988C953BF0"/>
    <w:rsid w:val="00511286"/>
  </w:style>
  <w:style w:type="paragraph" w:customStyle="1" w:styleId="FE465452D36D47A097CC0588356459AD">
    <w:name w:val="FE465452D36D47A097CC0588356459AD"/>
    <w:rsid w:val="00511286"/>
  </w:style>
  <w:style w:type="paragraph" w:customStyle="1" w:styleId="9E9864FEC20B4282A2EFB3F56E03A721">
    <w:name w:val="9E9864FEC20B4282A2EFB3F56E03A721"/>
    <w:rsid w:val="00511286"/>
  </w:style>
  <w:style w:type="paragraph" w:customStyle="1" w:styleId="188B7E37734E4AB2B5F0FAC2E8768DB7">
    <w:name w:val="188B7E37734E4AB2B5F0FAC2E8768DB7"/>
    <w:rsid w:val="00511286"/>
  </w:style>
  <w:style w:type="paragraph" w:customStyle="1" w:styleId="BB423B6F693C490FA2EF57C3A91160AB">
    <w:name w:val="BB423B6F693C490FA2EF57C3A91160AB"/>
    <w:rsid w:val="00511286"/>
  </w:style>
  <w:style w:type="paragraph" w:customStyle="1" w:styleId="074C0042F890405091E5E1D11F113D02">
    <w:name w:val="074C0042F890405091E5E1D11F113D02"/>
    <w:rsid w:val="00511286"/>
  </w:style>
  <w:style w:type="paragraph" w:customStyle="1" w:styleId="03A09F24EB334612949F5C7DFE64B387">
    <w:name w:val="03A09F24EB334612949F5C7DFE64B387"/>
    <w:rsid w:val="00511286"/>
  </w:style>
  <w:style w:type="paragraph" w:customStyle="1" w:styleId="96D527402DDF4D77B31D29F21E5666D0">
    <w:name w:val="96D527402DDF4D77B31D29F21E5666D0"/>
    <w:rsid w:val="00511286"/>
  </w:style>
  <w:style w:type="paragraph" w:customStyle="1" w:styleId="E50F921ABCEE4F01A44850C7CDF667DD">
    <w:name w:val="E50F921ABCEE4F01A44850C7CDF667DD"/>
    <w:rsid w:val="00511286"/>
  </w:style>
  <w:style w:type="paragraph" w:customStyle="1" w:styleId="7C22B9F3AC7B4CD3B87B9FA27AF3AD93">
    <w:name w:val="7C22B9F3AC7B4CD3B87B9FA27AF3AD93"/>
    <w:rsid w:val="00511286"/>
  </w:style>
  <w:style w:type="paragraph" w:customStyle="1" w:styleId="361788F3C8244C218F86D6A1FFE1EB13">
    <w:name w:val="361788F3C8244C218F86D6A1FFE1EB13"/>
    <w:rsid w:val="00511286"/>
  </w:style>
  <w:style w:type="paragraph" w:customStyle="1" w:styleId="FAB0378D6B7C4114909755FECD6043A7">
    <w:name w:val="FAB0378D6B7C4114909755FECD6043A7"/>
    <w:rsid w:val="00511286"/>
  </w:style>
  <w:style w:type="paragraph" w:customStyle="1" w:styleId="F539C45A926B4F0BB385A40524CE2E49">
    <w:name w:val="F539C45A926B4F0BB385A40524CE2E49"/>
    <w:rsid w:val="00511286"/>
  </w:style>
  <w:style w:type="paragraph" w:customStyle="1" w:styleId="5512B93109DF47BEBDDA3F92B2535552">
    <w:name w:val="5512B93109DF47BEBDDA3F92B2535552"/>
    <w:rsid w:val="00511286"/>
  </w:style>
  <w:style w:type="paragraph" w:customStyle="1" w:styleId="FEAE930C6A6847B99AD42F933A6C7868">
    <w:name w:val="FEAE930C6A6847B99AD42F933A6C7868"/>
    <w:rsid w:val="00511286"/>
  </w:style>
  <w:style w:type="paragraph" w:customStyle="1" w:styleId="AF3F7AAFF02C449D8D643FBCAC0A89DA">
    <w:name w:val="AF3F7AAFF02C449D8D643FBCAC0A89DA"/>
    <w:rsid w:val="00511286"/>
  </w:style>
  <w:style w:type="paragraph" w:customStyle="1" w:styleId="02219C365FEF47899747D404805CF402">
    <w:name w:val="02219C365FEF47899747D404805CF402"/>
    <w:rsid w:val="00511286"/>
  </w:style>
  <w:style w:type="paragraph" w:customStyle="1" w:styleId="67D4D0841F344E78A0C3D2A3A6F779BF">
    <w:name w:val="67D4D0841F344E78A0C3D2A3A6F779BF"/>
    <w:rsid w:val="00511286"/>
  </w:style>
  <w:style w:type="paragraph" w:customStyle="1" w:styleId="71840B22CDC44DADA9BB45BFF520FD1E">
    <w:name w:val="71840B22CDC44DADA9BB45BFF520FD1E"/>
    <w:rsid w:val="00511286"/>
  </w:style>
  <w:style w:type="paragraph" w:customStyle="1" w:styleId="D7838E85061F43B1B23D156BF46A9076">
    <w:name w:val="D7838E85061F43B1B23D156BF46A9076"/>
    <w:rsid w:val="00511286"/>
  </w:style>
  <w:style w:type="paragraph" w:customStyle="1" w:styleId="DE823E5DD0D84E23BFF49B54B23B2DBF">
    <w:name w:val="DE823E5DD0D84E23BFF49B54B23B2DBF"/>
    <w:rsid w:val="00511286"/>
  </w:style>
  <w:style w:type="paragraph" w:customStyle="1" w:styleId="2466949F0B1E41EDAA62B2E8B04E19A6">
    <w:name w:val="2466949F0B1E41EDAA62B2E8B04E19A6"/>
    <w:rsid w:val="00511286"/>
  </w:style>
  <w:style w:type="paragraph" w:customStyle="1" w:styleId="3827521C752541A5B14A4DAD24187B3E">
    <w:name w:val="3827521C752541A5B14A4DAD24187B3E"/>
    <w:rsid w:val="00511286"/>
  </w:style>
  <w:style w:type="paragraph" w:customStyle="1" w:styleId="E9BEBBC0B8D5494E93E92C1EC95C30A5">
    <w:name w:val="E9BEBBC0B8D5494E93E92C1EC95C30A5"/>
    <w:rsid w:val="00511286"/>
  </w:style>
  <w:style w:type="paragraph" w:customStyle="1" w:styleId="7F9AE0BF21C6465DB9842CF872A15639">
    <w:name w:val="7F9AE0BF21C6465DB9842CF872A15639"/>
    <w:rsid w:val="00511286"/>
  </w:style>
  <w:style w:type="paragraph" w:customStyle="1" w:styleId="65E0F3A52AB04F1FA443D18ED6172F4F">
    <w:name w:val="65E0F3A52AB04F1FA443D18ED6172F4F"/>
    <w:rsid w:val="00511286"/>
  </w:style>
  <w:style w:type="paragraph" w:customStyle="1" w:styleId="592B0D3F5AAC4015853469BDF86AD5E4">
    <w:name w:val="592B0D3F5AAC4015853469BDF86AD5E4"/>
    <w:rsid w:val="00511286"/>
  </w:style>
  <w:style w:type="paragraph" w:customStyle="1" w:styleId="2370A407E0374057A0CCE6E03ADA145E">
    <w:name w:val="2370A407E0374057A0CCE6E03ADA145E"/>
    <w:rsid w:val="00511286"/>
  </w:style>
  <w:style w:type="paragraph" w:customStyle="1" w:styleId="18DAB561AE084D3AAA69387CE7A16A5C">
    <w:name w:val="18DAB561AE084D3AAA69387CE7A16A5C"/>
    <w:rsid w:val="00511286"/>
  </w:style>
  <w:style w:type="paragraph" w:customStyle="1" w:styleId="9CFB8D2D57D543C688305CE580EFE5A6">
    <w:name w:val="9CFB8D2D57D543C688305CE580EFE5A6"/>
    <w:rsid w:val="00511286"/>
  </w:style>
  <w:style w:type="paragraph" w:customStyle="1" w:styleId="EC62A155B50B4D3BB91B476B0A8411B7">
    <w:name w:val="EC62A155B50B4D3BB91B476B0A8411B7"/>
    <w:rsid w:val="00511286"/>
  </w:style>
  <w:style w:type="paragraph" w:customStyle="1" w:styleId="08C8D3A6001643AAB49185A675493610">
    <w:name w:val="08C8D3A6001643AAB49185A675493610"/>
    <w:rsid w:val="00511286"/>
  </w:style>
  <w:style w:type="paragraph" w:customStyle="1" w:styleId="FE878C03879845709C7C1C1FDF71D673">
    <w:name w:val="FE878C03879845709C7C1C1FDF71D673"/>
    <w:rsid w:val="00511286"/>
  </w:style>
  <w:style w:type="paragraph" w:customStyle="1" w:styleId="8F59A092110348F68CE27A272507E3E4">
    <w:name w:val="8F59A092110348F68CE27A272507E3E4"/>
    <w:rsid w:val="00511286"/>
  </w:style>
  <w:style w:type="paragraph" w:customStyle="1" w:styleId="C17B353CEA9C404DA4D77146A653316D">
    <w:name w:val="C17B353CEA9C404DA4D77146A653316D"/>
    <w:rsid w:val="00511286"/>
  </w:style>
  <w:style w:type="paragraph" w:customStyle="1" w:styleId="0FCD748833914D1B96F3218A206AB6FA">
    <w:name w:val="0FCD748833914D1B96F3218A206AB6FA"/>
    <w:rsid w:val="00511286"/>
  </w:style>
  <w:style w:type="paragraph" w:customStyle="1" w:styleId="BFFCC070C60D4FEB99E1C3C5419668E6">
    <w:name w:val="BFFCC070C60D4FEB99E1C3C5419668E6"/>
    <w:rsid w:val="00511286"/>
  </w:style>
  <w:style w:type="paragraph" w:customStyle="1" w:styleId="7B9B3A4E3A9C49349DED671F103C2930">
    <w:name w:val="7B9B3A4E3A9C49349DED671F103C2930"/>
    <w:rsid w:val="00511286"/>
  </w:style>
  <w:style w:type="paragraph" w:customStyle="1" w:styleId="141097F00B814D1AB9BACA3B7245F733">
    <w:name w:val="141097F00B814D1AB9BACA3B7245F733"/>
    <w:rsid w:val="00511286"/>
  </w:style>
  <w:style w:type="paragraph" w:customStyle="1" w:styleId="3297E507070546B991EA2CEBAAC114C3">
    <w:name w:val="3297E507070546B991EA2CEBAAC114C3"/>
    <w:rsid w:val="00511286"/>
  </w:style>
  <w:style w:type="paragraph" w:customStyle="1" w:styleId="F259DEA9A3A142A0B662A246C43E05AF">
    <w:name w:val="F259DEA9A3A142A0B662A246C43E05AF"/>
    <w:rsid w:val="00511286"/>
  </w:style>
  <w:style w:type="paragraph" w:customStyle="1" w:styleId="0548F8226A4C4EC395451E6DF7F99553">
    <w:name w:val="0548F8226A4C4EC395451E6DF7F99553"/>
    <w:rsid w:val="00511286"/>
  </w:style>
  <w:style w:type="paragraph" w:customStyle="1" w:styleId="19225CBAFF554531907882CA4ACDDE91">
    <w:name w:val="19225CBAFF554531907882CA4ACDDE91"/>
    <w:rsid w:val="00511286"/>
  </w:style>
  <w:style w:type="paragraph" w:customStyle="1" w:styleId="01AABC9E327647808FE334E690126781">
    <w:name w:val="01AABC9E327647808FE334E690126781"/>
    <w:rsid w:val="00511286"/>
  </w:style>
  <w:style w:type="paragraph" w:customStyle="1" w:styleId="28E6F4144D7743A9AFAE67AE2E09CBB5">
    <w:name w:val="28E6F4144D7743A9AFAE67AE2E09CBB5"/>
    <w:rsid w:val="00511286"/>
  </w:style>
  <w:style w:type="paragraph" w:customStyle="1" w:styleId="25DFF14B16A245248D62F7E08E288DB7">
    <w:name w:val="25DFF14B16A245248D62F7E08E288DB7"/>
    <w:rsid w:val="00511286"/>
  </w:style>
  <w:style w:type="paragraph" w:customStyle="1" w:styleId="A5B38D4203A34980A2D4E8912640DDD4">
    <w:name w:val="A5B38D4203A34980A2D4E8912640DDD4"/>
    <w:rsid w:val="00511286"/>
  </w:style>
  <w:style w:type="paragraph" w:customStyle="1" w:styleId="6E4B9F9F28FD46459C8416E65508C99A">
    <w:name w:val="6E4B9F9F28FD46459C8416E65508C99A"/>
    <w:rsid w:val="00511286"/>
  </w:style>
  <w:style w:type="paragraph" w:customStyle="1" w:styleId="571C44F32D7940D592FC24A3610A4802">
    <w:name w:val="571C44F32D7940D592FC24A3610A4802"/>
    <w:rsid w:val="00511286"/>
  </w:style>
  <w:style w:type="paragraph" w:customStyle="1" w:styleId="0F6E03BB078D4CDCADDFF8608E33C43C">
    <w:name w:val="0F6E03BB078D4CDCADDFF8608E33C43C"/>
    <w:rsid w:val="00511286"/>
  </w:style>
  <w:style w:type="paragraph" w:customStyle="1" w:styleId="09AE09EE7FD942D887915E46E8669B96">
    <w:name w:val="09AE09EE7FD942D887915E46E8669B96"/>
    <w:rsid w:val="00511286"/>
  </w:style>
  <w:style w:type="paragraph" w:customStyle="1" w:styleId="478E6CDE295B4BCBBB8580CCBAC6A885">
    <w:name w:val="478E6CDE295B4BCBBB8580CCBAC6A885"/>
    <w:rsid w:val="00511286"/>
  </w:style>
  <w:style w:type="paragraph" w:customStyle="1" w:styleId="023396FA7BC449128CFCA3955EE6186B">
    <w:name w:val="023396FA7BC449128CFCA3955EE6186B"/>
    <w:rsid w:val="00511286"/>
  </w:style>
  <w:style w:type="paragraph" w:customStyle="1" w:styleId="8223736A3AE24E8789C22B24BFCFB87E">
    <w:name w:val="8223736A3AE24E8789C22B24BFCFB87E"/>
    <w:rsid w:val="00511286"/>
  </w:style>
  <w:style w:type="paragraph" w:customStyle="1" w:styleId="F1FB2CA5730A460FB8E43EC638211871">
    <w:name w:val="F1FB2CA5730A460FB8E43EC638211871"/>
    <w:rsid w:val="00511286"/>
  </w:style>
  <w:style w:type="paragraph" w:customStyle="1" w:styleId="26D3088B62B94B9D8D4E797B7B8D8A7E">
    <w:name w:val="26D3088B62B94B9D8D4E797B7B8D8A7E"/>
    <w:rsid w:val="00511286"/>
  </w:style>
  <w:style w:type="paragraph" w:customStyle="1" w:styleId="16A2B8B2952D4A98A99DB43A7279EDF7">
    <w:name w:val="16A2B8B2952D4A98A99DB43A7279EDF7"/>
    <w:rsid w:val="00511286"/>
  </w:style>
  <w:style w:type="paragraph" w:customStyle="1" w:styleId="CE5E188300F14BB2A76BA33C139D44E5">
    <w:name w:val="CE5E188300F14BB2A76BA33C139D44E5"/>
    <w:rsid w:val="00511286"/>
  </w:style>
  <w:style w:type="paragraph" w:customStyle="1" w:styleId="EFF97D49988847E99977D9A0058A43D3">
    <w:name w:val="EFF97D49988847E99977D9A0058A43D3"/>
    <w:rsid w:val="00511286"/>
  </w:style>
  <w:style w:type="paragraph" w:customStyle="1" w:styleId="6ECB27CC2BF5449A86A30B3DD53FA6F2">
    <w:name w:val="6ECB27CC2BF5449A86A30B3DD53FA6F2"/>
    <w:rsid w:val="00511286"/>
  </w:style>
  <w:style w:type="paragraph" w:customStyle="1" w:styleId="D4B0FF4959DB4FD1A2184D9CE326483B">
    <w:name w:val="D4B0FF4959DB4FD1A2184D9CE326483B"/>
    <w:rsid w:val="00511286"/>
  </w:style>
  <w:style w:type="paragraph" w:customStyle="1" w:styleId="60DC31794DAE49438245F5A716AB1E92">
    <w:name w:val="60DC31794DAE49438245F5A716AB1E92"/>
    <w:rsid w:val="00511286"/>
  </w:style>
  <w:style w:type="paragraph" w:customStyle="1" w:styleId="DC828B30D5BE4461BA6B1B57F87DF380">
    <w:name w:val="DC828B30D5BE4461BA6B1B57F87DF380"/>
    <w:rsid w:val="00511286"/>
  </w:style>
  <w:style w:type="paragraph" w:customStyle="1" w:styleId="D1F3365105CA41489FACE993A752C33D">
    <w:name w:val="D1F3365105CA41489FACE993A752C33D"/>
    <w:rsid w:val="00511286"/>
  </w:style>
  <w:style w:type="paragraph" w:customStyle="1" w:styleId="9631CF576BBD4507BA898AB57C5F1DF1">
    <w:name w:val="9631CF576BBD4507BA898AB57C5F1DF1"/>
    <w:rsid w:val="00511286"/>
  </w:style>
  <w:style w:type="paragraph" w:customStyle="1" w:styleId="06626F64A6414EC4BF984CAFE5F6EBC1">
    <w:name w:val="06626F64A6414EC4BF984CAFE5F6EBC1"/>
    <w:rsid w:val="00511286"/>
  </w:style>
  <w:style w:type="paragraph" w:customStyle="1" w:styleId="E6E87163291448DF9BBA90CBDDA9F944">
    <w:name w:val="E6E87163291448DF9BBA90CBDDA9F944"/>
    <w:rsid w:val="00511286"/>
  </w:style>
  <w:style w:type="paragraph" w:customStyle="1" w:styleId="BACF411F577D434EB5F593112C6BAD67">
    <w:name w:val="BACF411F577D434EB5F593112C6BAD67"/>
    <w:rsid w:val="00511286"/>
  </w:style>
  <w:style w:type="paragraph" w:customStyle="1" w:styleId="33B43C31A4B04B698C26CAD6D1307C63">
    <w:name w:val="33B43C31A4B04B698C26CAD6D1307C63"/>
    <w:rsid w:val="00511286"/>
  </w:style>
  <w:style w:type="paragraph" w:customStyle="1" w:styleId="2E470F07711B43FAB324E465AA8E4B85">
    <w:name w:val="2E470F07711B43FAB324E465AA8E4B85"/>
    <w:rsid w:val="00511286"/>
  </w:style>
  <w:style w:type="paragraph" w:customStyle="1" w:styleId="F4D2AFA196A34898886A76902BF7B61E">
    <w:name w:val="F4D2AFA196A34898886A76902BF7B61E"/>
    <w:rsid w:val="00511286"/>
  </w:style>
  <w:style w:type="paragraph" w:customStyle="1" w:styleId="7ECBED05862A48E9B00C4E9786D1F922">
    <w:name w:val="7ECBED05862A48E9B00C4E9786D1F922"/>
    <w:rsid w:val="00511286"/>
  </w:style>
  <w:style w:type="paragraph" w:customStyle="1" w:styleId="1D6989D16E9C4A7BBC7451E11ECBAD0B">
    <w:name w:val="1D6989D16E9C4A7BBC7451E11ECBAD0B"/>
    <w:rsid w:val="00511286"/>
  </w:style>
  <w:style w:type="paragraph" w:customStyle="1" w:styleId="8AFA6AFCAB134F98AAF3928C83810793">
    <w:name w:val="8AFA6AFCAB134F98AAF3928C83810793"/>
    <w:rsid w:val="00511286"/>
  </w:style>
  <w:style w:type="paragraph" w:customStyle="1" w:styleId="090F3160F9D94EE2A12DC53D14FF220E">
    <w:name w:val="090F3160F9D94EE2A12DC53D14FF220E"/>
    <w:rsid w:val="00511286"/>
  </w:style>
  <w:style w:type="paragraph" w:customStyle="1" w:styleId="55014C034377475CA4F98F131488D3BD">
    <w:name w:val="55014C034377475CA4F98F131488D3BD"/>
    <w:rsid w:val="00104CAE"/>
  </w:style>
  <w:style w:type="paragraph" w:customStyle="1" w:styleId="7AB76B2845414AC79517A0EBCD799AE8">
    <w:name w:val="7AB76B2845414AC79517A0EBCD799AE8"/>
    <w:rsid w:val="00104CAE"/>
  </w:style>
  <w:style w:type="paragraph" w:customStyle="1" w:styleId="28CBAC4013784B558234A66792CE8B7F">
    <w:name w:val="28CBAC4013784B558234A66792CE8B7F"/>
    <w:rsid w:val="00104CAE"/>
  </w:style>
  <w:style w:type="paragraph" w:customStyle="1" w:styleId="3193A9524FC24474B51D7DCD02F5F047">
    <w:name w:val="3193A9524FC24474B51D7DCD02F5F047"/>
    <w:rsid w:val="00104CAE"/>
  </w:style>
  <w:style w:type="paragraph" w:customStyle="1" w:styleId="D998F9120C9C4895BE90E09049A22772">
    <w:name w:val="D998F9120C9C4895BE90E09049A22772"/>
    <w:rsid w:val="00104CAE"/>
  </w:style>
  <w:style w:type="paragraph" w:customStyle="1" w:styleId="1F800CF3DE5D45B88EEB4A8D315AC6BD">
    <w:name w:val="1F800CF3DE5D45B88EEB4A8D315AC6BD"/>
    <w:rsid w:val="00104CAE"/>
  </w:style>
  <w:style w:type="paragraph" w:customStyle="1" w:styleId="4A476BA8F4DF437780DE41CB2839C8C5">
    <w:name w:val="4A476BA8F4DF437780DE41CB2839C8C5"/>
    <w:rsid w:val="00104CAE"/>
  </w:style>
  <w:style w:type="paragraph" w:customStyle="1" w:styleId="21474B059D4D4ACE878D20F5BD5911A9">
    <w:name w:val="21474B059D4D4ACE878D20F5BD5911A9"/>
    <w:rsid w:val="00104CAE"/>
  </w:style>
  <w:style w:type="paragraph" w:customStyle="1" w:styleId="6D69018BDDF84B16865AFFF9B363F584">
    <w:name w:val="6D69018BDDF84B16865AFFF9B363F584"/>
    <w:rsid w:val="00104CAE"/>
  </w:style>
  <w:style w:type="paragraph" w:customStyle="1" w:styleId="1CA4FF6C3FAE48DFBAE5042EB9B77EDB">
    <w:name w:val="1CA4FF6C3FAE48DFBAE5042EB9B77EDB"/>
    <w:rsid w:val="00104CAE"/>
  </w:style>
  <w:style w:type="paragraph" w:customStyle="1" w:styleId="B9EB80AD79EC4A9AA58C579AA4F5752D">
    <w:name w:val="B9EB80AD79EC4A9AA58C579AA4F5752D"/>
    <w:rsid w:val="00104CAE"/>
  </w:style>
  <w:style w:type="paragraph" w:customStyle="1" w:styleId="0A0DAD203DBC4CA0B53FD71FC0E5B3FE">
    <w:name w:val="0A0DAD203DBC4CA0B53FD71FC0E5B3FE"/>
    <w:rsid w:val="00104CAE"/>
  </w:style>
  <w:style w:type="paragraph" w:customStyle="1" w:styleId="A92773A43F654AD2BD93336094BA86A0">
    <w:name w:val="A92773A43F654AD2BD93336094BA86A0"/>
    <w:rsid w:val="00104CAE"/>
  </w:style>
  <w:style w:type="paragraph" w:customStyle="1" w:styleId="2147C053607641D0861468832D3742B8">
    <w:name w:val="2147C053607641D0861468832D3742B8"/>
    <w:rsid w:val="00104CAE"/>
  </w:style>
  <w:style w:type="paragraph" w:customStyle="1" w:styleId="DA1B4E3CAD9C4954ABAF068886EAF512">
    <w:name w:val="DA1B4E3CAD9C4954ABAF068886EAF512"/>
    <w:rsid w:val="00104CAE"/>
  </w:style>
  <w:style w:type="paragraph" w:customStyle="1" w:styleId="941CB28E2E51477AA2989501A764A213">
    <w:name w:val="941CB28E2E51477AA2989501A764A213"/>
    <w:rsid w:val="00104CAE"/>
  </w:style>
  <w:style w:type="paragraph" w:customStyle="1" w:styleId="F20FBA26BBD54554BEC89655536CA3D8">
    <w:name w:val="F20FBA26BBD54554BEC89655536CA3D8"/>
    <w:rsid w:val="00104CAE"/>
  </w:style>
  <w:style w:type="paragraph" w:customStyle="1" w:styleId="BF48B2EC54E04BFC9019B77FE01D6473">
    <w:name w:val="BF48B2EC54E04BFC9019B77FE01D6473"/>
    <w:rsid w:val="00104CAE"/>
  </w:style>
  <w:style w:type="paragraph" w:customStyle="1" w:styleId="3D407EADA890493C82FE7F2F74161AB9">
    <w:name w:val="3D407EADA890493C82FE7F2F74161AB9"/>
    <w:rsid w:val="00104CAE"/>
  </w:style>
  <w:style w:type="paragraph" w:customStyle="1" w:styleId="970D3F13D74A41D98A9A109811A455FE">
    <w:name w:val="970D3F13D74A41D98A9A109811A455FE"/>
    <w:rsid w:val="00104CAE"/>
  </w:style>
  <w:style w:type="paragraph" w:customStyle="1" w:styleId="486FB900459C415185AF0A2A0465BAD0">
    <w:name w:val="486FB900459C415185AF0A2A0465BAD0"/>
    <w:rsid w:val="00104CAE"/>
  </w:style>
  <w:style w:type="paragraph" w:customStyle="1" w:styleId="32DBCEEA91B2411382D91763F2722448">
    <w:name w:val="32DBCEEA91B2411382D91763F2722448"/>
    <w:rsid w:val="00104CAE"/>
  </w:style>
  <w:style w:type="paragraph" w:customStyle="1" w:styleId="73A961EDEDEE419B83B013323A6F5A40">
    <w:name w:val="73A961EDEDEE419B83B013323A6F5A40"/>
    <w:rsid w:val="00104CAE"/>
  </w:style>
  <w:style w:type="paragraph" w:customStyle="1" w:styleId="7A1E23047F7947C6B5A6451D8798D5E3">
    <w:name w:val="7A1E23047F7947C6B5A6451D8798D5E3"/>
    <w:rsid w:val="00104CAE"/>
  </w:style>
  <w:style w:type="paragraph" w:customStyle="1" w:styleId="17009CDA95CF416398D472385A375A9F">
    <w:name w:val="17009CDA95CF416398D472385A375A9F"/>
    <w:rsid w:val="00104CAE"/>
  </w:style>
  <w:style w:type="paragraph" w:customStyle="1" w:styleId="2003EE18A8DF476DA3E6F2B4D0840F44">
    <w:name w:val="2003EE18A8DF476DA3E6F2B4D0840F44"/>
    <w:rsid w:val="00104CAE"/>
  </w:style>
  <w:style w:type="paragraph" w:customStyle="1" w:styleId="2C41644FF73B451E89356089A7BD2EB9">
    <w:name w:val="2C41644FF73B451E89356089A7BD2EB9"/>
    <w:rsid w:val="00104CAE"/>
  </w:style>
  <w:style w:type="paragraph" w:customStyle="1" w:styleId="803607E0098A49C3B9D9428AF79C8764">
    <w:name w:val="803607E0098A49C3B9D9428AF79C8764"/>
    <w:rsid w:val="00104CAE"/>
  </w:style>
  <w:style w:type="paragraph" w:customStyle="1" w:styleId="BA290F6FD93747F0B89B000A8C37DBC2">
    <w:name w:val="BA290F6FD93747F0B89B000A8C37DBC2"/>
    <w:rsid w:val="00104CAE"/>
  </w:style>
  <w:style w:type="paragraph" w:customStyle="1" w:styleId="1A879FC8579F44EB830639DF204196BE">
    <w:name w:val="1A879FC8579F44EB830639DF204196BE"/>
    <w:rsid w:val="00104CAE"/>
  </w:style>
  <w:style w:type="paragraph" w:customStyle="1" w:styleId="CC2EEBCCD601499C9CEE86C819A8A6D3">
    <w:name w:val="CC2EEBCCD601499C9CEE86C819A8A6D3"/>
    <w:rsid w:val="00104CAE"/>
  </w:style>
  <w:style w:type="paragraph" w:customStyle="1" w:styleId="329F952B195046A0A97BB55DC95F4FA4">
    <w:name w:val="329F952B195046A0A97BB55DC95F4FA4"/>
    <w:rsid w:val="00104CAE"/>
  </w:style>
  <w:style w:type="paragraph" w:customStyle="1" w:styleId="07EFEBEF6261476B95FDBDB7B1DF4DD1">
    <w:name w:val="07EFEBEF6261476B95FDBDB7B1DF4DD1"/>
    <w:rsid w:val="00104CAE"/>
  </w:style>
  <w:style w:type="paragraph" w:customStyle="1" w:styleId="5E8B3F695A724389B5672A3985E7725F">
    <w:name w:val="5E8B3F695A724389B5672A3985E7725F"/>
    <w:rsid w:val="00104CAE"/>
  </w:style>
  <w:style w:type="paragraph" w:customStyle="1" w:styleId="804AEB1B3F224076904C52B9B6D5A088">
    <w:name w:val="804AEB1B3F224076904C52B9B6D5A088"/>
    <w:rsid w:val="00104CAE"/>
  </w:style>
  <w:style w:type="paragraph" w:customStyle="1" w:styleId="A2F1C2EE1E194D9382D860AF07B209D8">
    <w:name w:val="A2F1C2EE1E194D9382D860AF07B209D8"/>
    <w:rsid w:val="00104CAE"/>
  </w:style>
  <w:style w:type="paragraph" w:customStyle="1" w:styleId="19822A2C9A4348559C53AD88AAA0F750">
    <w:name w:val="19822A2C9A4348559C53AD88AAA0F750"/>
    <w:rsid w:val="00104CAE"/>
  </w:style>
  <w:style w:type="paragraph" w:customStyle="1" w:styleId="DCFECEF3E0E445AC9623D3C8424684F3">
    <w:name w:val="DCFECEF3E0E445AC9623D3C8424684F3"/>
    <w:rsid w:val="00104CAE"/>
  </w:style>
  <w:style w:type="paragraph" w:customStyle="1" w:styleId="DCA38813BB22461B8FCF381AB791E7B3">
    <w:name w:val="DCA38813BB22461B8FCF381AB791E7B3"/>
    <w:rsid w:val="00104CAE"/>
  </w:style>
  <w:style w:type="paragraph" w:customStyle="1" w:styleId="E34D38FC5069474B9519697E94A366C6">
    <w:name w:val="E34D38FC5069474B9519697E94A366C6"/>
    <w:rsid w:val="00104CAE"/>
  </w:style>
  <w:style w:type="paragraph" w:customStyle="1" w:styleId="645614E998284E52B18B0BC0CE2D3B62">
    <w:name w:val="645614E998284E52B18B0BC0CE2D3B62"/>
    <w:rsid w:val="00104CAE"/>
  </w:style>
  <w:style w:type="paragraph" w:customStyle="1" w:styleId="3F6D0EF35C65469891CA28137620AA32">
    <w:name w:val="3F6D0EF35C65469891CA28137620AA32"/>
    <w:rsid w:val="00104CAE"/>
  </w:style>
  <w:style w:type="paragraph" w:customStyle="1" w:styleId="BC6C3F59F4234F22A26B5F4D14981677">
    <w:name w:val="BC6C3F59F4234F22A26B5F4D14981677"/>
    <w:rsid w:val="00104CAE"/>
  </w:style>
  <w:style w:type="paragraph" w:customStyle="1" w:styleId="9C724E8F37334ABAA9A55416B2742FCA">
    <w:name w:val="9C724E8F37334ABAA9A55416B2742FCA"/>
    <w:rsid w:val="00104CAE"/>
  </w:style>
  <w:style w:type="paragraph" w:customStyle="1" w:styleId="C456DEABB0B3420B8A89A128E3B26764">
    <w:name w:val="C456DEABB0B3420B8A89A128E3B26764"/>
    <w:rsid w:val="00104CAE"/>
  </w:style>
  <w:style w:type="paragraph" w:customStyle="1" w:styleId="FFEF3BDC23484B87AC818B816280860C">
    <w:name w:val="FFEF3BDC23484B87AC818B816280860C"/>
    <w:rsid w:val="00104CAE"/>
  </w:style>
  <w:style w:type="paragraph" w:customStyle="1" w:styleId="62D25A41F810425DA0DDB2479E6174D0">
    <w:name w:val="62D25A41F810425DA0DDB2479E6174D0"/>
    <w:rsid w:val="00104CAE"/>
  </w:style>
  <w:style w:type="paragraph" w:customStyle="1" w:styleId="AEBE14519E3F49F89465C3D28C741CB4">
    <w:name w:val="AEBE14519E3F49F89465C3D28C741CB4"/>
    <w:rsid w:val="00104CAE"/>
  </w:style>
  <w:style w:type="paragraph" w:customStyle="1" w:styleId="BFF55A89BBE645D9ADBF8AEE85A5408A">
    <w:name w:val="BFF55A89BBE645D9ADBF8AEE85A5408A"/>
    <w:rsid w:val="00104CAE"/>
  </w:style>
  <w:style w:type="paragraph" w:customStyle="1" w:styleId="3E13CCB5BEBF42AEB5103D85F4E0ACFC">
    <w:name w:val="3E13CCB5BEBF42AEB5103D85F4E0ACFC"/>
    <w:rsid w:val="00104CAE"/>
  </w:style>
  <w:style w:type="paragraph" w:customStyle="1" w:styleId="1D67A34761AC434186C07E505AD043EC">
    <w:name w:val="1D67A34761AC434186C07E505AD043EC"/>
    <w:rsid w:val="00104CAE"/>
  </w:style>
  <w:style w:type="paragraph" w:customStyle="1" w:styleId="962DB62739E3423ABAA92A5DBC49B142">
    <w:name w:val="962DB62739E3423ABAA92A5DBC49B142"/>
    <w:rsid w:val="00104CAE"/>
  </w:style>
  <w:style w:type="paragraph" w:customStyle="1" w:styleId="A9D4C15DC61D4A598FFA38D13314ED8A">
    <w:name w:val="A9D4C15DC61D4A598FFA38D13314ED8A"/>
    <w:rsid w:val="00104CAE"/>
  </w:style>
  <w:style w:type="paragraph" w:customStyle="1" w:styleId="B0197DCADB134A8A9F7E47F878D7761F">
    <w:name w:val="B0197DCADB134A8A9F7E47F878D7761F"/>
    <w:rsid w:val="00104CAE"/>
  </w:style>
  <w:style w:type="paragraph" w:customStyle="1" w:styleId="A8FD36AC36F14AA09EACF6E920BCCF28">
    <w:name w:val="A8FD36AC36F14AA09EACF6E920BCCF28"/>
    <w:rsid w:val="00104CAE"/>
  </w:style>
  <w:style w:type="paragraph" w:customStyle="1" w:styleId="EF4C3965EEBF4D9496F8E366DB9CA968">
    <w:name w:val="EF4C3965EEBF4D9496F8E366DB9CA968"/>
    <w:rsid w:val="00104CAE"/>
  </w:style>
  <w:style w:type="paragraph" w:customStyle="1" w:styleId="5B40785316BE483CB8F813EC424205B1">
    <w:name w:val="5B40785316BE483CB8F813EC424205B1"/>
    <w:rsid w:val="00104CAE"/>
  </w:style>
  <w:style w:type="paragraph" w:customStyle="1" w:styleId="566622E221D441408129351650AF047A">
    <w:name w:val="566622E221D441408129351650AF047A"/>
    <w:rsid w:val="00104CAE"/>
  </w:style>
  <w:style w:type="paragraph" w:customStyle="1" w:styleId="976E40F057A8483D87564596FF57EB62">
    <w:name w:val="976E40F057A8483D87564596FF57EB62"/>
    <w:rsid w:val="00104CAE"/>
  </w:style>
  <w:style w:type="paragraph" w:customStyle="1" w:styleId="5831879AF999486E95BFE7E34D0DEDD0">
    <w:name w:val="5831879AF999486E95BFE7E34D0DEDD0"/>
    <w:rsid w:val="00104CAE"/>
  </w:style>
  <w:style w:type="paragraph" w:customStyle="1" w:styleId="B76E86DBDD344D57AE8F300B1FBD52FD">
    <w:name w:val="B76E86DBDD344D57AE8F300B1FBD52FD"/>
    <w:rsid w:val="00104CAE"/>
  </w:style>
  <w:style w:type="paragraph" w:customStyle="1" w:styleId="7391CA35300D45E0802BCBC435804A93">
    <w:name w:val="7391CA35300D45E0802BCBC435804A93"/>
    <w:rsid w:val="00104CAE"/>
  </w:style>
  <w:style w:type="paragraph" w:customStyle="1" w:styleId="742697E366514F779FC6DBF7AA176717">
    <w:name w:val="742697E366514F779FC6DBF7AA176717"/>
    <w:rsid w:val="00104CAE"/>
  </w:style>
  <w:style w:type="paragraph" w:customStyle="1" w:styleId="0AB6446C494142A489978124951E3275">
    <w:name w:val="0AB6446C494142A489978124951E3275"/>
    <w:rsid w:val="00104CAE"/>
  </w:style>
  <w:style w:type="paragraph" w:customStyle="1" w:styleId="2C88A063584D4DA397146774291418B5">
    <w:name w:val="2C88A063584D4DA397146774291418B5"/>
    <w:rsid w:val="00104CAE"/>
  </w:style>
  <w:style w:type="paragraph" w:customStyle="1" w:styleId="2B3736C72F1F4B5183D216523F47E2D0">
    <w:name w:val="2B3736C72F1F4B5183D216523F47E2D0"/>
    <w:rsid w:val="00104CAE"/>
  </w:style>
  <w:style w:type="paragraph" w:customStyle="1" w:styleId="C87C3CDE616E46D183A36A86271C52D2">
    <w:name w:val="C87C3CDE616E46D183A36A86271C52D2"/>
    <w:rsid w:val="00104CAE"/>
  </w:style>
  <w:style w:type="paragraph" w:customStyle="1" w:styleId="AEFE1C4422B24127A809CBF133CE390E">
    <w:name w:val="AEFE1C4422B24127A809CBF133CE390E"/>
    <w:rsid w:val="00104CAE"/>
  </w:style>
  <w:style w:type="paragraph" w:customStyle="1" w:styleId="21DD3C91CCAB4428BDA1970075972D89">
    <w:name w:val="21DD3C91CCAB4428BDA1970075972D89"/>
    <w:rsid w:val="00104CAE"/>
  </w:style>
  <w:style w:type="paragraph" w:customStyle="1" w:styleId="F3E777AEE81341E78DA262BE146ECE4F">
    <w:name w:val="F3E777AEE81341E78DA262BE146ECE4F"/>
    <w:rsid w:val="00104CAE"/>
  </w:style>
  <w:style w:type="paragraph" w:customStyle="1" w:styleId="CEE9A00F8E6D4289BD7725E5C8C28F49">
    <w:name w:val="CEE9A00F8E6D4289BD7725E5C8C28F49"/>
    <w:rsid w:val="00104CAE"/>
  </w:style>
  <w:style w:type="paragraph" w:customStyle="1" w:styleId="2EA7D14919F34FACB75BDF3386C1DF87">
    <w:name w:val="2EA7D14919F34FACB75BDF3386C1DF87"/>
    <w:rsid w:val="00104CAE"/>
  </w:style>
  <w:style w:type="paragraph" w:customStyle="1" w:styleId="F1C299F1EDFD4972B11D17528AD6A9A0">
    <w:name w:val="F1C299F1EDFD4972B11D17528AD6A9A0"/>
    <w:rsid w:val="00104CAE"/>
  </w:style>
  <w:style w:type="paragraph" w:customStyle="1" w:styleId="D3DF6096C066431A85088F072FD23840">
    <w:name w:val="D3DF6096C066431A85088F072FD23840"/>
    <w:rsid w:val="00104CAE"/>
  </w:style>
  <w:style w:type="paragraph" w:customStyle="1" w:styleId="1F9441BD55A24B128D1D045179AC129B">
    <w:name w:val="1F9441BD55A24B128D1D045179AC129B"/>
    <w:rsid w:val="00104CAE"/>
  </w:style>
  <w:style w:type="paragraph" w:customStyle="1" w:styleId="376455F872F24D57B2BF87BD798E98C1">
    <w:name w:val="376455F872F24D57B2BF87BD798E98C1"/>
    <w:rsid w:val="00104CAE"/>
  </w:style>
  <w:style w:type="paragraph" w:customStyle="1" w:styleId="5F9AEAADAE9547358E6DB5D87AA559C6">
    <w:name w:val="5F9AEAADAE9547358E6DB5D87AA559C6"/>
    <w:rsid w:val="00104CAE"/>
  </w:style>
  <w:style w:type="paragraph" w:customStyle="1" w:styleId="6C8B1477134A4221BC247838C73CA14A">
    <w:name w:val="6C8B1477134A4221BC247838C73CA14A"/>
    <w:rsid w:val="00104CAE"/>
  </w:style>
  <w:style w:type="paragraph" w:customStyle="1" w:styleId="0FBD3EE8A9DF4EE6A908765A464A6037">
    <w:name w:val="0FBD3EE8A9DF4EE6A908765A464A6037"/>
    <w:rsid w:val="00104CAE"/>
  </w:style>
  <w:style w:type="paragraph" w:customStyle="1" w:styleId="E80B1174B0894ED980B841758654F034">
    <w:name w:val="E80B1174B0894ED980B841758654F034"/>
    <w:rsid w:val="00104CAE"/>
  </w:style>
  <w:style w:type="paragraph" w:customStyle="1" w:styleId="F354E787425B45B49C470726A9DBC1E9">
    <w:name w:val="F354E787425B45B49C470726A9DBC1E9"/>
    <w:rsid w:val="00104CAE"/>
  </w:style>
  <w:style w:type="paragraph" w:customStyle="1" w:styleId="58EA5C5E31F549EF8CE682EA6B35FC7A">
    <w:name w:val="58EA5C5E31F549EF8CE682EA6B35FC7A"/>
    <w:rsid w:val="00104CAE"/>
  </w:style>
  <w:style w:type="paragraph" w:customStyle="1" w:styleId="9009C0A7F9E943DEA04DE18B44832575">
    <w:name w:val="9009C0A7F9E943DEA04DE18B44832575"/>
    <w:rsid w:val="00104CAE"/>
  </w:style>
  <w:style w:type="paragraph" w:customStyle="1" w:styleId="2890763ABACE4C469063AA035EAC5B89">
    <w:name w:val="2890763ABACE4C469063AA035EAC5B89"/>
    <w:rsid w:val="00104CAE"/>
  </w:style>
  <w:style w:type="paragraph" w:customStyle="1" w:styleId="47C722D5A3E84848BD9DFEDC6654E690">
    <w:name w:val="47C722D5A3E84848BD9DFEDC6654E690"/>
    <w:rsid w:val="00104CAE"/>
  </w:style>
  <w:style w:type="paragraph" w:customStyle="1" w:styleId="0B1BE466A5794E10A1A40DFBC49EAB26">
    <w:name w:val="0B1BE466A5794E10A1A40DFBC49EAB26"/>
    <w:rsid w:val="00104CAE"/>
  </w:style>
  <w:style w:type="paragraph" w:customStyle="1" w:styleId="F3A6F13A9D8245A2873C1E6B5B89567E">
    <w:name w:val="F3A6F13A9D8245A2873C1E6B5B89567E"/>
    <w:rsid w:val="00104CAE"/>
  </w:style>
  <w:style w:type="paragraph" w:customStyle="1" w:styleId="F180960E6E904E3CA6DFC40992FBBD85">
    <w:name w:val="F180960E6E904E3CA6DFC40992FBBD85"/>
    <w:rsid w:val="00104CAE"/>
  </w:style>
  <w:style w:type="paragraph" w:customStyle="1" w:styleId="291DCED63A394815A7B198B3A59A24E3">
    <w:name w:val="291DCED63A394815A7B198B3A59A24E3"/>
    <w:rsid w:val="00104CAE"/>
  </w:style>
  <w:style w:type="paragraph" w:customStyle="1" w:styleId="9A216D2D4AFB41BF82AA82C82AF3A88B">
    <w:name w:val="9A216D2D4AFB41BF82AA82C82AF3A88B"/>
    <w:rsid w:val="00104CAE"/>
  </w:style>
  <w:style w:type="paragraph" w:customStyle="1" w:styleId="A3A27014895F4B6FA312434E01A0BB75">
    <w:name w:val="A3A27014895F4B6FA312434E01A0BB75"/>
    <w:rsid w:val="00104CAE"/>
  </w:style>
  <w:style w:type="paragraph" w:customStyle="1" w:styleId="8B267D265ED446C8B0A046C36A1CB300">
    <w:name w:val="8B267D265ED446C8B0A046C36A1CB300"/>
    <w:rsid w:val="00104CAE"/>
  </w:style>
  <w:style w:type="paragraph" w:customStyle="1" w:styleId="FA6D0ADCDAFC4894BDA1614ECC208C80">
    <w:name w:val="FA6D0ADCDAFC4894BDA1614ECC208C80"/>
    <w:rsid w:val="00104CAE"/>
  </w:style>
  <w:style w:type="paragraph" w:customStyle="1" w:styleId="A84AEE76D79444A985EF1D270A210B88">
    <w:name w:val="A84AEE76D79444A985EF1D270A210B88"/>
    <w:rsid w:val="00104CAE"/>
  </w:style>
  <w:style w:type="paragraph" w:customStyle="1" w:styleId="B683EAE93B7C4B0AA7E8C34F9E594172">
    <w:name w:val="B683EAE93B7C4B0AA7E8C34F9E594172"/>
    <w:rsid w:val="00104CAE"/>
  </w:style>
  <w:style w:type="paragraph" w:customStyle="1" w:styleId="0C19C8B03F2848AAAA6E7E761E511967">
    <w:name w:val="0C19C8B03F2848AAAA6E7E761E511967"/>
    <w:rsid w:val="00104CAE"/>
  </w:style>
  <w:style w:type="paragraph" w:customStyle="1" w:styleId="BC4A6F0418764DD39F3024707232A5CB">
    <w:name w:val="BC4A6F0418764DD39F3024707232A5CB"/>
    <w:rsid w:val="00104CAE"/>
  </w:style>
  <w:style w:type="paragraph" w:customStyle="1" w:styleId="4E4CDDA1B7DE4356ACF3ADF27AAF440C">
    <w:name w:val="4E4CDDA1B7DE4356ACF3ADF27AAF440C"/>
    <w:rsid w:val="00104CAE"/>
  </w:style>
  <w:style w:type="paragraph" w:customStyle="1" w:styleId="073DE7A36F07481BBF5211AC4FBF8B72">
    <w:name w:val="073DE7A36F07481BBF5211AC4FBF8B72"/>
    <w:rsid w:val="00104CAE"/>
  </w:style>
  <w:style w:type="paragraph" w:customStyle="1" w:styleId="8429B0C534D54BE4BC30E6AE2B7C6200">
    <w:name w:val="8429B0C534D54BE4BC30E6AE2B7C6200"/>
    <w:rsid w:val="00104CAE"/>
  </w:style>
  <w:style w:type="paragraph" w:customStyle="1" w:styleId="E2C0F16F727F4446BFCFD4E67DFB4916">
    <w:name w:val="E2C0F16F727F4446BFCFD4E67DFB4916"/>
    <w:rsid w:val="00104CAE"/>
  </w:style>
  <w:style w:type="paragraph" w:customStyle="1" w:styleId="1722EC4A4158407AAA1158D3B6F3808F">
    <w:name w:val="1722EC4A4158407AAA1158D3B6F3808F"/>
    <w:rsid w:val="00104CAE"/>
  </w:style>
  <w:style w:type="paragraph" w:customStyle="1" w:styleId="30073D650D0242668FBFAE77778BD0FF">
    <w:name w:val="30073D650D0242668FBFAE77778BD0FF"/>
    <w:rsid w:val="00104CAE"/>
  </w:style>
  <w:style w:type="paragraph" w:customStyle="1" w:styleId="43BE7F8EBD29462888B8C10C6CD09401">
    <w:name w:val="43BE7F8EBD29462888B8C10C6CD09401"/>
    <w:rsid w:val="00104CAE"/>
  </w:style>
  <w:style w:type="paragraph" w:customStyle="1" w:styleId="A6B5DCAE3E29470DBF935E0F050EDA67">
    <w:name w:val="A6B5DCAE3E29470DBF935E0F050EDA67"/>
    <w:rsid w:val="00104CAE"/>
  </w:style>
  <w:style w:type="paragraph" w:customStyle="1" w:styleId="5E35E1A3CF26484891C0CEA19D85B13B">
    <w:name w:val="5E35E1A3CF26484891C0CEA19D85B13B"/>
    <w:rsid w:val="00104CAE"/>
  </w:style>
  <w:style w:type="paragraph" w:customStyle="1" w:styleId="6C01C68458B2465B87B0C972C5ED6621">
    <w:name w:val="6C01C68458B2465B87B0C972C5ED6621"/>
    <w:rsid w:val="00104CAE"/>
  </w:style>
  <w:style w:type="paragraph" w:customStyle="1" w:styleId="9BE0238DAA6345CD82A2EBA78DF28519">
    <w:name w:val="9BE0238DAA6345CD82A2EBA78DF28519"/>
    <w:rsid w:val="00104CAE"/>
  </w:style>
  <w:style w:type="paragraph" w:customStyle="1" w:styleId="4388568885864212A0D0A1B96CCF4A74">
    <w:name w:val="4388568885864212A0D0A1B96CCF4A74"/>
    <w:rsid w:val="00104CAE"/>
  </w:style>
  <w:style w:type="paragraph" w:customStyle="1" w:styleId="6BAB04F8C696493D926DB8CF5D365D8D">
    <w:name w:val="6BAB04F8C696493D926DB8CF5D365D8D"/>
    <w:rsid w:val="00104CAE"/>
  </w:style>
  <w:style w:type="paragraph" w:customStyle="1" w:styleId="DF837975EBFF4745B94FAD619168A481">
    <w:name w:val="DF837975EBFF4745B94FAD619168A481"/>
    <w:rsid w:val="00104CAE"/>
  </w:style>
  <w:style w:type="paragraph" w:customStyle="1" w:styleId="E435201181FE4543AFB3DB3DAB9A24B7">
    <w:name w:val="E435201181FE4543AFB3DB3DAB9A24B7"/>
    <w:rsid w:val="00104CAE"/>
  </w:style>
  <w:style w:type="paragraph" w:customStyle="1" w:styleId="F24A71579C34478EBE0D02F1A6DDF4C1">
    <w:name w:val="F24A71579C34478EBE0D02F1A6DDF4C1"/>
    <w:rsid w:val="00104CAE"/>
  </w:style>
  <w:style w:type="paragraph" w:customStyle="1" w:styleId="AD393C5765D941A0AD54F7001A3F87BE">
    <w:name w:val="AD393C5765D941A0AD54F7001A3F87BE"/>
    <w:rsid w:val="00104CAE"/>
  </w:style>
  <w:style w:type="paragraph" w:customStyle="1" w:styleId="01F1B64E77EC4C199A8406167E12E376">
    <w:name w:val="01F1B64E77EC4C199A8406167E12E376"/>
    <w:rsid w:val="00104CAE"/>
  </w:style>
  <w:style w:type="paragraph" w:customStyle="1" w:styleId="F5B09F1031C54AEEACF402B337F55094">
    <w:name w:val="F5B09F1031C54AEEACF402B337F55094"/>
    <w:rsid w:val="00104CAE"/>
  </w:style>
  <w:style w:type="paragraph" w:customStyle="1" w:styleId="CF9F39F9E6F9409487F665D3FEEFEB29">
    <w:name w:val="CF9F39F9E6F9409487F665D3FEEFEB29"/>
    <w:rsid w:val="00104CAE"/>
  </w:style>
  <w:style w:type="paragraph" w:customStyle="1" w:styleId="DE92E040FCFB470CB248B84DF63CB814">
    <w:name w:val="DE92E040FCFB470CB248B84DF63CB814"/>
    <w:rsid w:val="00104CAE"/>
  </w:style>
  <w:style w:type="paragraph" w:customStyle="1" w:styleId="30E775996D0A4F0DA20CB0A6196606D9">
    <w:name w:val="30E775996D0A4F0DA20CB0A6196606D9"/>
    <w:rsid w:val="00104CAE"/>
  </w:style>
  <w:style w:type="paragraph" w:customStyle="1" w:styleId="0BF805939B16466E88D4DDC24876D152">
    <w:name w:val="0BF805939B16466E88D4DDC24876D152"/>
    <w:rsid w:val="00104CAE"/>
  </w:style>
  <w:style w:type="paragraph" w:customStyle="1" w:styleId="761947AF75F24F54820523ED77790753">
    <w:name w:val="761947AF75F24F54820523ED77790753"/>
    <w:rsid w:val="00104CAE"/>
  </w:style>
  <w:style w:type="paragraph" w:customStyle="1" w:styleId="14C5228AFD9A4D7882F04ECEA4900A33">
    <w:name w:val="14C5228AFD9A4D7882F04ECEA4900A33"/>
    <w:rsid w:val="00104CAE"/>
  </w:style>
  <w:style w:type="paragraph" w:customStyle="1" w:styleId="B601D646551B41EDB60F7C4B87A99C70">
    <w:name w:val="B601D646551B41EDB60F7C4B87A99C70"/>
    <w:rsid w:val="00104CAE"/>
  </w:style>
  <w:style w:type="paragraph" w:customStyle="1" w:styleId="31A70F4DBC9A40FBAF5299C355A4B9B9">
    <w:name w:val="31A70F4DBC9A40FBAF5299C355A4B9B9"/>
    <w:rsid w:val="00104CAE"/>
  </w:style>
  <w:style w:type="paragraph" w:customStyle="1" w:styleId="46D4D1EE7FB54A60AA9999A24F29BCFB">
    <w:name w:val="46D4D1EE7FB54A60AA9999A24F29BCFB"/>
    <w:rsid w:val="00104CAE"/>
  </w:style>
  <w:style w:type="paragraph" w:customStyle="1" w:styleId="42FC65D0BF3D4E9DA823F71B919E439E">
    <w:name w:val="42FC65D0BF3D4E9DA823F71B919E439E"/>
    <w:rsid w:val="00104CAE"/>
  </w:style>
  <w:style w:type="paragraph" w:customStyle="1" w:styleId="E39135D8C2CF4795B4AA90D320003019">
    <w:name w:val="E39135D8C2CF4795B4AA90D320003019"/>
    <w:rsid w:val="00104CAE"/>
  </w:style>
  <w:style w:type="paragraph" w:customStyle="1" w:styleId="325A3E2F8884420987AE92037A6D2647">
    <w:name w:val="325A3E2F8884420987AE92037A6D2647"/>
    <w:rsid w:val="00104CAE"/>
  </w:style>
  <w:style w:type="paragraph" w:customStyle="1" w:styleId="832C87E24D56478ABAD793210EDD35A0">
    <w:name w:val="832C87E24D56478ABAD793210EDD35A0"/>
    <w:rsid w:val="00104CAE"/>
  </w:style>
  <w:style w:type="paragraph" w:customStyle="1" w:styleId="DC81D982D7A54D44898EB82BFC264A0E">
    <w:name w:val="DC81D982D7A54D44898EB82BFC264A0E"/>
    <w:rsid w:val="00104CAE"/>
  </w:style>
  <w:style w:type="paragraph" w:customStyle="1" w:styleId="B552AC8D355E4075AE7F56033C534853">
    <w:name w:val="B552AC8D355E4075AE7F56033C534853"/>
    <w:rsid w:val="00104CAE"/>
  </w:style>
  <w:style w:type="paragraph" w:customStyle="1" w:styleId="7856A6670AFC4012B24ED194DCD10D28">
    <w:name w:val="7856A6670AFC4012B24ED194DCD10D28"/>
    <w:rsid w:val="00104CAE"/>
  </w:style>
  <w:style w:type="paragraph" w:customStyle="1" w:styleId="A75BE1E8FF034E6A808FAFAC5B8A702E">
    <w:name w:val="A75BE1E8FF034E6A808FAFAC5B8A702E"/>
    <w:rsid w:val="00104CAE"/>
  </w:style>
  <w:style w:type="paragraph" w:customStyle="1" w:styleId="27E600CF9CE6421FA55F099B23CD67B2">
    <w:name w:val="27E600CF9CE6421FA55F099B23CD67B2"/>
    <w:rsid w:val="00104CAE"/>
  </w:style>
  <w:style w:type="paragraph" w:customStyle="1" w:styleId="2F2FB4B5DE10435A85D3B9161309CE97">
    <w:name w:val="2F2FB4B5DE10435A85D3B9161309CE97"/>
    <w:rsid w:val="00104CAE"/>
  </w:style>
  <w:style w:type="paragraph" w:customStyle="1" w:styleId="2B727258891546978D66938D201D7680">
    <w:name w:val="2B727258891546978D66938D201D7680"/>
    <w:rsid w:val="00104CAE"/>
  </w:style>
  <w:style w:type="paragraph" w:customStyle="1" w:styleId="11D2E05BA2EA4CB494E930689A4A0414">
    <w:name w:val="11D2E05BA2EA4CB494E930689A4A0414"/>
    <w:rsid w:val="00104CAE"/>
  </w:style>
  <w:style w:type="paragraph" w:customStyle="1" w:styleId="04BD03BB2DF8417FAC5ACE3EC1E0EC8C">
    <w:name w:val="04BD03BB2DF8417FAC5ACE3EC1E0EC8C"/>
    <w:rsid w:val="00104CAE"/>
  </w:style>
  <w:style w:type="paragraph" w:customStyle="1" w:styleId="C3E716158E4C447584DB8A800020D617">
    <w:name w:val="C3E716158E4C447584DB8A800020D617"/>
    <w:rsid w:val="00104CAE"/>
  </w:style>
  <w:style w:type="paragraph" w:customStyle="1" w:styleId="E5E2CA5F23424D469F58E36029F466FE">
    <w:name w:val="E5E2CA5F23424D469F58E36029F466FE"/>
    <w:rsid w:val="00104CAE"/>
  </w:style>
  <w:style w:type="paragraph" w:customStyle="1" w:styleId="9309A841AA2B46238ED157D9514D6B85">
    <w:name w:val="9309A841AA2B46238ED157D9514D6B85"/>
    <w:rsid w:val="00104CAE"/>
  </w:style>
  <w:style w:type="paragraph" w:customStyle="1" w:styleId="C20E18841C5B4C7E8DDBB9CAEFCC4318">
    <w:name w:val="C20E18841C5B4C7E8DDBB9CAEFCC4318"/>
    <w:rsid w:val="00104CAE"/>
  </w:style>
  <w:style w:type="paragraph" w:customStyle="1" w:styleId="DD396D41BC9C4C909B326EE3899BD97D">
    <w:name w:val="DD396D41BC9C4C909B326EE3899BD97D"/>
    <w:rsid w:val="00104CAE"/>
  </w:style>
  <w:style w:type="paragraph" w:customStyle="1" w:styleId="C3F11B4492314B45BBDAB734214A078E">
    <w:name w:val="C3F11B4492314B45BBDAB734214A078E"/>
    <w:rsid w:val="00104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Southwell, Lisa@BSCC</dc:creator>
  <cp:keywords/>
  <dc:description/>
  <cp:lastModifiedBy>Peerson, Tina@BSCC</cp:lastModifiedBy>
  <cp:revision>6</cp:revision>
  <dcterms:created xsi:type="dcterms:W3CDTF">2019-08-09T18:34:00Z</dcterms:created>
  <dcterms:modified xsi:type="dcterms:W3CDTF">2024-01-05T22:00:00Z</dcterms:modified>
</cp:coreProperties>
</file>